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F9" w:rsidRPr="00252575" w:rsidRDefault="00044267" w:rsidP="00044267">
      <w:pPr>
        <w:jc w:val="center"/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PLANES DE AREA DE SEGUNDO</w:t>
      </w:r>
    </w:p>
    <w:p w:rsidR="00044267" w:rsidRPr="00252575" w:rsidRDefault="007D02CD" w:rsidP="00044267">
      <w:pPr>
        <w:jc w:val="center"/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ESPAÑOL</w:t>
      </w:r>
    </w:p>
    <w:p w:rsidR="007D02CD" w:rsidRPr="00252575" w:rsidRDefault="007D02CD" w:rsidP="007D02CD">
      <w:pPr>
        <w:pStyle w:val="Encabezado"/>
        <w:jc w:val="center"/>
        <w:rPr>
          <w:rFonts w:ascii="Arial" w:hAnsi="Arial" w:cs="Arial"/>
          <w:sz w:val="24"/>
          <w:szCs w:val="24"/>
        </w:rPr>
      </w:pPr>
    </w:p>
    <w:p w:rsidR="007D02CD" w:rsidRPr="00252575" w:rsidRDefault="007D02CD" w:rsidP="007D02CD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PERIODO UNO</w:t>
      </w:r>
    </w:p>
    <w:tbl>
      <w:tblPr>
        <w:tblStyle w:val="Tablaconcuadrcula"/>
        <w:tblW w:w="1771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92"/>
        <w:gridCol w:w="2319"/>
        <w:gridCol w:w="2268"/>
        <w:gridCol w:w="1842"/>
        <w:gridCol w:w="2410"/>
        <w:gridCol w:w="3544"/>
        <w:gridCol w:w="3544"/>
      </w:tblGrid>
      <w:tr w:rsidR="007D02CD" w:rsidRPr="00252575" w:rsidTr="00252575">
        <w:tc>
          <w:tcPr>
            <w:tcW w:w="1792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FACTOR DE DESEMPEÑO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(ESTANDAR)</w:t>
            </w:r>
          </w:p>
        </w:tc>
        <w:tc>
          <w:tcPr>
            <w:tcW w:w="2319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ENUNCIADO IDENTIFICADOR DEL ESTANDAR </w:t>
            </w:r>
          </w:p>
        </w:tc>
        <w:tc>
          <w:tcPr>
            <w:tcW w:w="2268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NIVEL DE DESEMPEÑO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(SUBPROCESO)</w:t>
            </w:r>
          </w:p>
        </w:tc>
        <w:tc>
          <w:tcPr>
            <w:tcW w:w="1842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PEDAGOGICAS</w:t>
            </w:r>
          </w:p>
        </w:tc>
        <w:tc>
          <w:tcPr>
            <w:tcW w:w="3544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FORMA DE EVALUACION</w:t>
            </w:r>
          </w:p>
        </w:tc>
        <w:tc>
          <w:tcPr>
            <w:tcW w:w="3544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</w:tr>
      <w:tr w:rsidR="007D02CD" w:rsidRPr="00252575" w:rsidTr="00252575">
        <w:tc>
          <w:tcPr>
            <w:tcW w:w="1792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Produzco textos escritos que responden a diversas necesidades comunicativas.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los principales elementos y roles de la comunicación para enriquecer procesos comunicativos auténticos.</w:t>
            </w:r>
          </w:p>
        </w:tc>
        <w:tc>
          <w:tcPr>
            <w:tcW w:w="2319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Caracterizo algunos medios de comunicación.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Elaboro y socializo hipótesis predictivas acerca.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Leo diferentes clases de textos: manuales,  tarjetas, afiches, cartas, periódicos, etc.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Utilizo la entonación y los matices afectivos de voz para alcanzar mi propósito en diferentes situaciones comunicativas.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Comento mis programas favoritos de televisión o radio.</w:t>
            </w:r>
          </w:p>
        </w:tc>
        <w:tc>
          <w:tcPr>
            <w:tcW w:w="2268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Busco información en distintas fuentes: personas, medios de comunicación y libros, entre otras.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Desarrollo un plan textual para la producción de un texto descriptivo.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Elijo el tipo de texto que requiere mi propósito comunicativo.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Reviso, socializo y corrijo mis escritos, teniendo en cuenta las propuestas de mis compañeros y profesor, y atendiendo algunos aspectos gramaticales (concordancia, tiempos verbales, pronombres) y </w:t>
            </w: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ortográficos (acentuación, mayúsculas, signos de puntuación) de la lengua castellana.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Reconozco los principales elementos constitutivos de un proceso de comunicación: interlocutores, código, canal, texto y situación comunicativa.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Elementos de la comunicación. 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Diferentes medios de comunicación y la información que emiten. 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Afianzamiento para la construcción e interpretación de un texto</w:t>
            </w:r>
          </w:p>
          <w:p w:rsidR="007D02CD" w:rsidRPr="00252575" w:rsidRDefault="007D02CD" w:rsidP="000E32CB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descripción, cualidad y acción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Lectura de diferentes tipos de texto las palabras, frases y oraciones.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Características de la oración.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Sujeto, predicado.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El verbo y sus tiempos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El acento de las palabras.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El uso de las mayúsculas.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*signos de puntuación. 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Conversatorios, ejemplificaciones,  juegos, canciones, dramatizaciones, actividad lúdica y recreativa.</w:t>
            </w:r>
          </w:p>
          <w:p w:rsidR="007D02CD" w:rsidRPr="00252575" w:rsidRDefault="007D02CD" w:rsidP="000E32CB">
            <w:pPr>
              <w:ind w:left="357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Escritura pautada de diferentes tipos de textos.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Manejo de roles.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Exposiciones orales de un tema dado.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Corregir trabajos o actividades desarrolladas.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Trabajo practico, orientado y revisado por el maestro. 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Motivar a los alumnos y alumnas para la realización de actividades.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Trabajos de investigación.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Exposiciones orales por equipos de trabajo.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Responsabilidad con sus compromisos.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Participación en clases.</w:t>
            </w:r>
          </w:p>
          <w:p w:rsidR="007D02CD" w:rsidRPr="00252575" w:rsidRDefault="007D02CD" w:rsidP="000E32CB">
            <w:pPr>
              <w:ind w:left="54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Crecimiento como ser social frente a la competitividad 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Capacidad de trabajo en equipo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disciplina en clase.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Comportamiento en clase.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Evaluación de periodo.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individuales.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responsabilidad, orden y estética  con tareas y materiales asignados.</w:t>
            </w:r>
          </w:p>
          <w:p w:rsidR="007D02CD" w:rsidRPr="00252575" w:rsidRDefault="007D02CD" w:rsidP="000E32CB">
            <w:pPr>
              <w:pStyle w:val="Prrafodelista"/>
              <w:ind w:left="54" w:hanging="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 w:hanging="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Recursos humanos: Alumnos, profesores, directivos, orientadores, padres de familia y administrativos.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Recursos metodológicos: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Conjunto de operaciones mediante las que se desarrolla el aprendizaje: Presupuestos, Paradigmas pedagógicos, didácticas, tecnologías, metodologías Etc.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*Recursos ambientales: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La Comunidad de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</w:rPr>
              <w:t>Guatapé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</w:rPr>
              <w:t>, espacios de que dispone nuestro colegio, mobiliario, Instalaciones, contexto sociocultural y económico.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*Recursos didácticos: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Juegos didácticos, Cosas reales modificadas o no, mapas, maquetas, canciones, juegos, salidas pedagógicas, loterías, moldeados, etc.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2CD" w:rsidRPr="00252575" w:rsidRDefault="007D02CD" w:rsidP="007D02CD">
      <w:pPr>
        <w:rPr>
          <w:rFonts w:ascii="Arial" w:hAnsi="Arial" w:cs="Arial"/>
          <w:sz w:val="24"/>
          <w:szCs w:val="24"/>
        </w:rPr>
      </w:pPr>
    </w:p>
    <w:p w:rsidR="007D02CD" w:rsidRPr="00252575" w:rsidRDefault="007D02CD" w:rsidP="007D02CD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PERIODO DOS</w:t>
      </w:r>
    </w:p>
    <w:p w:rsidR="007D02CD" w:rsidRPr="00252575" w:rsidRDefault="007D02CD" w:rsidP="007D02CD">
      <w:pPr>
        <w:pStyle w:val="Encabez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1842"/>
        <w:gridCol w:w="2410"/>
        <w:gridCol w:w="3544"/>
        <w:gridCol w:w="3544"/>
      </w:tblGrid>
      <w:tr w:rsidR="007D02CD" w:rsidRPr="00252575" w:rsidTr="00252575">
        <w:tc>
          <w:tcPr>
            <w:tcW w:w="2235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FACTOR DE DESEMPEÑO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(ESTANDAR)</w:t>
            </w:r>
          </w:p>
        </w:tc>
        <w:tc>
          <w:tcPr>
            <w:tcW w:w="2268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ENUNCIADO IDENTIFICADOR DEL ESTANDAR </w:t>
            </w:r>
          </w:p>
        </w:tc>
        <w:tc>
          <w:tcPr>
            <w:tcW w:w="2268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NIVEL DE DESEMPEÑO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(SUBPROCESO)</w:t>
            </w:r>
          </w:p>
        </w:tc>
        <w:tc>
          <w:tcPr>
            <w:tcW w:w="1842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PEDAGOGICAS</w:t>
            </w:r>
          </w:p>
        </w:tc>
        <w:tc>
          <w:tcPr>
            <w:tcW w:w="3544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FORMA DE EVALUACION</w:t>
            </w:r>
          </w:p>
        </w:tc>
        <w:tc>
          <w:tcPr>
            <w:tcW w:w="3544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</w:tr>
      <w:tr w:rsidR="007D02CD" w:rsidRPr="00252575" w:rsidTr="00252575">
        <w:tc>
          <w:tcPr>
            <w:tcW w:w="2235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Produzco textos escritos que responden a diversas necesidades comunicativas.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Identifico los principales elementos y roles de la comunicación para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enriquecer procesos comunicativos auténticos.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Identifico los principales elementos y roles de la comunicación para enriquecer procesos comunicativos auténticos. </w:t>
            </w:r>
          </w:p>
        </w:tc>
        <w:tc>
          <w:tcPr>
            <w:tcW w:w="2268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Leo diferentes clases de textos: manuales, tarjetas, afiches, cartas, periódicos, etc.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Utilizo la entonación y los matices afectivos de voz para alcanzar mi propósito en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diferentes situaciones comunicativas.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Reconozco la función social de los diversos tipos de textos que leo.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Leo fábulas, cuentos, poemas, relatos mitológicos, leyendas o cualquier otro texto literario.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Ordeno y completo la  secuencia  de viñetas que conforman una historieta.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Reconozco los principales elementos constitutivos de un proceso de comunicación: interlocutores, código, canal texto y situación comunicativa</w:t>
            </w:r>
          </w:p>
        </w:tc>
        <w:tc>
          <w:tcPr>
            <w:tcW w:w="2268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Elaboro un plan para organizar mis ideas. 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Desarrollo un plan textual para la producción de un texto descriptivo.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Elijo el tipo de texto que requiere mi propósito </w:t>
            </w: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comunicativo.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Identifico la intención de quien produce un texto. 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Reconozco los principales elementos constitutivos de un proceso de comunicación: interlocutores, código, canal, texto y situación comunicativa.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Afianzamiento para la construcción e interpretación de un texto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Concordancia entre articulo y nombre </w:t>
            </w:r>
          </w:p>
          <w:p w:rsidR="007D02CD" w:rsidRPr="00252575" w:rsidRDefault="007D02CD" w:rsidP="000E32CB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Diferencia entre letra,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silaba, palabra, oración y párrafo.</w:t>
            </w:r>
          </w:p>
          <w:p w:rsidR="007D02CD" w:rsidRPr="00252575" w:rsidRDefault="007D02CD" w:rsidP="000E32C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Género y número.</w:t>
            </w:r>
          </w:p>
          <w:p w:rsidR="007D02CD" w:rsidRPr="00252575" w:rsidRDefault="007D02CD" w:rsidP="000E32C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comunicación que emiten los afiches, las cartas, las tarjetas, los manuales, los afiches.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Comprensión de  </w:t>
            </w:r>
            <w:r w:rsidRPr="00252575">
              <w:rPr>
                <w:rFonts w:ascii="Arial" w:hAnsi="Arial" w:cs="Arial"/>
                <w:sz w:val="24"/>
                <w:szCs w:val="24"/>
              </w:rPr>
              <w:t>cuentos, mitos, leyendas, fabulas, como producciones de las culturas.</w:t>
            </w:r>
          </w:p>
          <w:p w:rsidR="007D02CD" w:rsidRPr="00252575" w:rsidRDefault="007D02CD" w:rsidP="000E32CB">
            <w:pPr>
              <w:widowControl w:val="0"/>
              <w:autoSpaceDE w:val="0"/>
              <w:autoSpaceDN w:val="0"/>
              <w:adjustRightInd w:val="0"/>
              <w:spacing w:before="40"/>
              <w:ind w:left="292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Información que aportan  </w:t>
            </w:r>
            <w:r w:rsidRPr="00252575">
              <w:rPr>
                <w:rFonts w:ascii="Arial" w:hAnsi="Arial" w:cs="Arial"/>
                <w:sz w:val="24"/>
                <w:szCs w:val="24"/>
              </w:rPr>
              <w:t>los medios de comunicación.</w:t>
            </w:r>
          </w:p>
          <w:p w:rsidR="007D02CD" w:rsidRPr="00252575" w:rsidRDefault="007D02CD" w:rsidP="000E32C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Investiga, recolecta y escribe informaciones. </w:t>
            </w:r>
          </w:p>
          <w:p w:rsidR="007D02CD" w:rsidRPr="00252575" w:rsidRDefault="007D02CD" w:rsidP="000E32C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Explicación de eventos del entorno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realizando  descripciones orales y escritas acerca de los mismos.</w:t>
            </w:r>
          </w:p>
          <w:p w:rsidR="007D02CD" w:rsidRPr="00252575" w:rsidRDefault="007D02CD" w:rsidP="000E32CB">
            <w:pPr>
              <w:ind w:firstLine="705"/>
              <w:jc w:val="both"/>
              <w:rPr>
                <w:rFonts w:ascii="Arial" w:hAnsi="Arial" w:cs="Arial"/>
                <w:color w:val="1D1B11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color w:val="1D1B11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1D1B11"/>
                <w:sz w:val="24"/>
                <w:szCs w:val="24"/>
              </w:rPr>
              <w:t>Descripciones sencillas de animales y objetos.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color w:val="1D1B11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color w:val="1D1B11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1D1B11"/>
                <w:sz w:val="24"/>
                <w:szCs w:val="24"/>
              </w:rPr>
              <w:t>Visitas a la biblioteca.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Conversatorios, ejemplificaciones,  juegos, canciones, dramatizaciones, actividad lúdica y recreativa.</w:t>
            </w:r>
          </w:p>
          <w:p w:rsidR="007D02CD" w:rsidRPr="00252575" w:rsidRDefault="007D02CD" w:rsidP="000E32CB">
            <w:pPr>
              <w:ind w:left="357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Escritura pautada de diferentes tipos de textos.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Manejo de roles.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 Exposiciones orales de un tema dado.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Corregir trabajos o actividades desarrolladas.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Trabajo practico, orientado y revisado por el maestro. 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Motivar a los alumnos y alumnas para la realización de actividades.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Trabajos de investigación.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Exposiciones orales por equipos de trabajo.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Responsabilidad con sus compromisos.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Participación en clases.</w:t>
            </w:r>
          </w:p>
          <w:p w:rsidR="007D02CD" w:rsidRPr="00252575" w:rsidRDefault="007D02CD" w:rsidP="000E32CB">
            <w:pPr>
              <w:ind w:left="54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Crecimiento como ser social frente a la competitividad 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Capacidad de trabajo en equipo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disciplina en clase.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Comportamiento en clase.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Evaluación de periodo.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individuales.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responsabilidad, orden y estética  con tareas y materiales asignados.</w:t>
            </w:r>
          </w:p>
          <w:p w:rsidR="007D02CD" w:rsidRPr="00252575" w:rsidRDefault="007D02CD" w:rsidP="000E32CB">
            <w:pPr>
              <w:pStyle w:val="Prrafodelista"/>
              <w:ind w:left="54" w:hanging="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 w:hanging="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Recursos humanos: Alumnos, profesores, directivos, orientadores, padres de familia y administrativos.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Recursos metodológicos: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Conjunto de operaciones mediante las que se desarrolla el aprendizaje: Presupuestos, Paradigmas pedagógicos, didácticas, tecnologías, metodologías Etc.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*Recursos ambientales: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La Comunidad de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</w:rPr>
              <w:t>Guatapé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</w:rPr>
              <w:t>, espacios de que dispone nuestro colegio, mobiliario, Instalaciones, contexto sociocultural y económico.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*Recursos didácticos: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Juegos didácticos, Cosas reales modificadas o no, mapas, maquetas, canciones, juegos, salidas pedagógicas, loterías, moldeados, etc.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2CD" w:rsidRPr="00252575" w:rsidRDefault="007D02CD" w:rsidP="007D02CD">
      <w:pPr>
        <w:pStyle w:val="Encabezado"/>
        <w:jc w:val="center"/>
        <w:rPr>
          <w:rFonts w:ascii="Arial" w:hAnsi="Arial" w:cs="Arial"/>
          <w:sz w:val="24"/>
          <w:szCs w:val="24"/>
        </w:rPr>
      </w:pPr>
    </w:p>
    <w:p w:rsidR="007D02CD" w:rsidRPr="00252575" w:rsidRDefault="000523BE" w:rsidP="007D02CD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PERIODO TRES</w:t>
      </w:r>
    </w:p>
    <w:p w:rsidR="000523BE" w:rsidRPr="00252575" w:rsidRDefault="000523BE" w:rsidP="007D02CD">
      <w:pPr>
        <w:pStyle w:val="Encabez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1842"/>
        <w:gridCol w:w="2410"/>
        <w:gridCol w:w="3544"/>
        <w:gridCol w:w="3544"/>
      </w:tblGrid>
      <w:tr w:rsidR="007D02CD" w:rsidRPr="00252575" w:rsidTr="00252575">
        <w:tc>
          <w:tcPr>
            <w:tcW w:w="2093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FACTOR DE DESEMPEÑO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(ESTANDAR)</w:t>
            </w: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ENUNCIADO IDENTIFICADOR DEL ESTANDAR </w:t>
            </w:r>
          </w:p>
        </w:tc>
        <w:tc>
          <w:tcPr>
            <w:tcW w:w="2268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NIVEL DE DESEMPEÑO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(SUBPROCESO)</w:t>
            </w:r>
          </w:p>
        </w:tc>
        <w:tc>
          <w:tcPr>
            <w:tcW w:w="1842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PEDAGOGICAS</w:t>
            </w:r>
          </w:p>
        </w:tc>
        <w:tc>
          <w:tcPr>
            <w:tcW w:w="3544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FORMA DE EVALUACION</w:t>
            </w:r>
          </w:p>
        </w:tc>
        <w:tc>
          <w:tcPr>
            <w:tcW w:w="3544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</w:tr>
      <w:tr w:rsidR="007D02CD" w:rsidRPr="00252575" w:rsidTr="00252575">
        <w:tc>
          <w:tcPr>
            <w:tcW w:w="2093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Produzco textos escritos que responden a diversas necesidades comunicativas.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los principales elementos y roles de la comunicación para enriquecer procesos comunicativos auténticos.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Identifico los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principales elementos y roles de la comunicación para enriquecer procesos comunicativos auténticos.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 Identifico la silueta o el formato de los textos que leo.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Leo fábulas, cuentos, poemas, relatos mitológicos, leyendas o cualquier otro texto literario.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Elijo el tipo de texto que requiere mi propósito comunicativo.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 Identifico la información que emiten los medios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de comunicación masiva y la forma de presentarla.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Tengo en cuenta aspectos semánticos y morfosintácticos, de acuerdo con la situación comunicativa en la que intervengo.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Busco información en distintas fuentes: personas, medios de comunicación, libros entre otros.  </w:t>
            </w:r>
          </w:p>
        </w:tc>
        <w:tc>
          <w:tcPr>
            <w:tcW w:w="2268" w:type="dxa"/>
          </w:tcPr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Establezco semejanzas y diferencias entre quien produce un texto y quien lo interpreta.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Desarrollo un plan textual para la producción de un texto descriptivo.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Elijo el tipo de texto que requiere mi propósito comunicativo.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Reviso, socializo y </w:t>
            </w: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corrijo mis escritos, teniendo en cuenta las propuestas de mis compañeros y profesor, y atendiendo algunos aspectos gramaticales (concordancia, tiempos verbales, pronombres) y ortográficos (acentuación, mayúsculas, signos de puntuación) de la lengua castellana.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Reconozco los principales elementos constitutivos de un proceso de comunicación: interlocutores, código, canal, texto y situación comunicativa.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02CD" w:rsidRPr="00252575" w:rsidRDefault="007D02CD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Trabalenguas, retahílas, rimas, poesías</w:t>
            </w:r>
          </w:p>
          <w:p w:rsidR="007D02CD" w:rsidRPr="00252575" w:rsidRDefault="007D02CD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Gramática: sinonimia antonimia, verbo.</w:t>
            </w:r>
          </w:p>
          <w:p w:rsidR="007D02CD" w:rsidRPr="00252575" w:rsidRDefault="007D02CD" w:rsidP="000E32CB">
            <w:pPr>
              <w:pStyle w:val="Prrafodelista"/>
              <w:autoSpaceDE w:val="0"/>
              <w:autoSpaceDN w:val="0"/>
              <w:adjustRightInd w:val="0"/>
              <w:ind w:left="190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Ortografía: Uso del punto y la coma.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Masculino, femenino, diminutivos, aumentativos.</w:t>
            </w:r>
          </w:p>
          <w:p w:rsidR="007D02CD" w:rsidRPr="00252575" w:rsidRDefault="007D02CD" w:rsidP="000E32CB">
            <w:pPr>
              <w:pStyle w:val="Prrafodelista"/>
              <w:ind w:left="118" w:firstLine="72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Signos de puntuación.</w:t>
            </w:r>
          </w:p>
          <w:p w:rsidR="007D02CD" w:rsidRPr="00252575" w:rsidRDefault="007D02CD" w:rsidP="000E32CB">
            <w:pPr>
              <w:pStyle w:val="Prrafodelista"/>
              <w:ind w:left="118" w:firstLine="72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pStyle w:val="Prrafodelista"/>
              <w:ind w:left="118" w:firstLine="72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Afianzamiento para la construcción e interpretación de un texto.</w:t>
            </w:r>
          </w:p>
          <w:p w:rsidR="007D02CD" w:rsidRPr="00252575" w:rsidRDefault="007D02CD" w:rsidP="000E32CB">
            <w:pPr>
              <w:ind w:left="1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Manejo del diccionario.</w:t>
            </w:r>
          </w:p>
          <w:p w:rsidR="007D02CD" w:rsidRPr="00252575" w:rsidRDefault="007D02CD" w:rsidP="000E32CB">
            <w:pPr>
              <w:ind w:left="1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Análisis del tipo de información que emiten los medios de comunicación. </w:t>
            </w:r>
          </w:p>
          <w:p w:rsidR="007D02CD" w:rsidRPr="00252575" w:rsidRDefault="007D02CD" w:rsidP="000E32CB">
            <w:pPr>
              <w:pStyle w:val="Prrafodelista"/>
              <w:ind w:left="190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Producción de  textos creativos  a partir de sus vivencias. 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Lectura y comprensión de textos narrativos. 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Conversatorios, ejemplificaciones,  juegos, canciones, dramatizaciones, actividad lúdica y recreativa.</w:t>
            </w:r>
          </w:p>
          <w:p w:rsidR="007D02CD" w:rsidRPr="00252575" w:rsidRDefault="007D02CD" w:rsidP="000E32CB">
            <w:pPr>
              <w:ind w:left="357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Escritura pautada de diferentes tipos de textos.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Manejo de roles.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Exposiciones orales de un tema dado.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Corregir trabajos o actividades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desarrolladas.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Trabajo practico, orientado y revisado por el maestro. 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Motivar a los alumnos y alumnas para la realización de actividades.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Trabajos de investigación.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Exposiciones orales por equipos de trabajo.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Responsabilidad con sus compromisos.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Participación en clases.</w:t>
            </w:r>
          </w:p>
          <w:p w:rsidR="007D02CD" w:rsidRPr="00252575" w:rsidRDefault="007D02CD" w:rsidP="000E32CB">
            <w:pPr>
              <w:ind w:left="54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Crecimiento como ser social frente a la competitividad 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Capacidad de trabajo en equipo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disciplina en clase.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Comportamiento en clase.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Evaluación de periodo.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individuales.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responsabilidad, orden y estética  con tareas y materiales asignados.</w:t>
            </w:r>
          </w:p>
          <w:p w:rsidR="007D02CD" w:rsidRPr="00252575" w:rsidRDefault="007D02CD" w:rsidP="000E32CB">
            <w:pPr>
              <w:pStyle w:val="Prrafodelista"/>
              <w:ind w:left="54" w:hanging="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 w:hanging="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Recursos humanos: Alumnos, profesores, directivos, orientadores, padres de familia y administrativos.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Recursos metodológicos: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Conjunto de operaciones mediante las que se desarrolla el aprendizaje: Presupuestos, Paradigmas pedagógicos, didácticas, tecnologías, metodologías Etc.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*Recursos ambientales: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La Comunidad de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</w:rPr>
              <w:t>Guatapé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</w:rPr>
              <w:t xml:space="preserve">, espacios de que dispone nuestro colegio, mobiliario, Instalaciones, contexto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sociocultural y económico.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*Recursos didácticos: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Juegos didácticos, Cosas reales modificadas o no, mapas, maquetas, canciones, juegos, salidas pedagógicas, loterías, moldeados, etc.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2CD" w:rsidRPr="00252575" w:rsidRDefault="007D02CD" w:rsidP="007D02CD">
      <w:pPr>
        <w:pStyle w:val="Encabezado"/>
        <w:jc w:val="center"/>
        <w:rPr>
          <w:rFonts w:ascii="Arial" w:hAnsi="Arial" w:cs="Arial"/>
          <w:sz w:val="24"/>
          <w:szCs w:val="24"/>
        </w:rPr>
      </w:pPr>
    </w:p>
    <w:p w:rsidR="007D02CD" w:rsidRPr="00252575" w:rsidRDefault="000523BE" w:rsidP="007D02CD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PERIODO CUARTO</w:t>
      </w:r>
    </w:p>
    <w:p w:rsidR="000523BE" w:rsidRPr="00252575" w:rsidRDefault="000523BE" w:rsidP="007D02CD">
      <w:pPr>
        <w:pStyle w:val="Encabez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1842"/>
        <w:gridCol w:w="2410"/>
        <w:gridCol w:w="3544"/>
        <w:gridCol w:w="3544"/>
      </w:tblGrid>
      <w:tr w:rsidR="007D02CD" w:rsidRPr="00252575" w:rsidTr="00252575">
        <w:tc>
          <w:tcPr>
            <w:tcW w:w="2093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FACTOR DE DESEMPEÑO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(ESTANDAR)</w:t>
            </w: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ENUNCIADO IDENTIFICADOR DEL ESTANDAR </w:t>
            </w:r>
          </w:p>
        </w:tc>
        <w:tc>
          <w:tcPr>
            <w:tcW w:w="2268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NIVEL DE DESEMPEÑO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(SUBPROCESO)</w:t>
            </w:r>
          </w:p>
        </w:tc>
        <w:tc>
          <w:tcPr>
            <w:tcW w:w="1842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PEDAGOGICAS</w:t>
            </w:r>
          </w:p>
        </w:tc>
        <w:tc>
          <w:tcPr>
            <w:tcW w:w="3544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FORMA DE EVALUACION</w:t>
            </w:r>
          </w:p>
        </w:tc>
        <w:tc>
          <w:tcPr>
            <w:tcW w:w="3544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</w:tr>
      <w:tr w:rsidR="007D02CD" w:rsidRPr="00252575" w:rsidTr="00252575">
        <w:tc>
          <w:tcPr>
            <w:tcW w:w="2093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Produzco textos escritos que responden a diversas necesidades comunicativas.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los principales elementos y roles de la comunicación para enriquecer procesos comunicativos auténticos.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los principales elementos y roles de la comunicación para enriquecer procesos comunicativos auténticos.</w:t>
            </w: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Determino el tema, el posible lector de mi texto y el propósito comunicativo que me lleva a producirlo.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Elaboro resúmenes y esquemas que dan cuenta del sentido de un texto.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Elaboro un plan para organizar mis ideas.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Leo fábulas, cuentos, poemas, relatos mitológicos, leyendas o cualquier otro tipo de texto literario. 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Tengo en cuenta aspectos semánticos y morfosintácticos, de acuerdo con la situación comunicativa en la que intervengo.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Busco información en distintas fuentes: personas, medios de comunicación, libros entre otros.  </w:t>
            </w:r>
          </w:p>
        </w:tc>
        <w:tc>
          <w:tcPr>
            <w:tcW w:w="2268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Busco información en distintas fuentes: personas, medios de comunicación y libros, entre otras.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Elijo el tipo de texto que requiere mi propósito comunicativo.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Reviso, socializo y corrijo mis escritos, teniendo en cuenta las propuestas de mis compañeros y profesor, y atendiendo algunos aspectos gramaticales (concordancia, tiempos verbales, pronombres) y ortográficos (acentuación, mayúsculas, signos de puntuación) de la lengua castellana.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Reconozco los principales elementos constitutivos de un proceso de comunicación: </w:t>
            </w: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interlocutores, código, canal, texto y situación comunicativa.</w:t>
            </w: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02CD" w:rsidRPr="00252575" w:rsidRDefault="007D02CD" w:rsidP="000E32CB">
            <w:pPr>
              <w:pStyle w:val="Prrafodelista"/>
              <w:autoSpaceDE w:val="0"/>
              <w:autoSpaceDN w:val="0"/>
              <w:adjustRightInd w:val="0"/>
              <w:ind w:left="0" w:right="3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El dialogo, la oración, clases de oración</w:t>
            </w:r>
          </w:p>
          <w:p w:rsidR="007D02CD" w:rsidRPr="00252575" w:rsidRDefault="007D02CD" w:rsidP="000E32CB">
            <w:pPr>
              <w:pStyle w:val="Prrafodelista"/>
              <w:autoSpaceDE w:val="0"/>
              <w:autoSpaceDN w:val="0"/>
              <w:adjustRightInd w:val="0"/>
              <w:ind w:left="0" w:right="3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pStyle w:val="Prrafodelista"/>
              <w:autoSpaceDE w:val="0"/>
              <w:autoSpaceDN w:val="0"/>
              <w:adjustRightInd w:val="0"/>
              <w:ind w:left="0" w:right="3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Ortografía: Signos de interrogación, admiración.</w:t>
            </w:r>
          </w:p>
          <w:p w:rsidR="007D02CD" w:rsidRPr="00252575" w:rsidRDefault="007D02CD" w:rsidP="000E32CB">
            <w:pPr>
              <w:pStyle w:val="Prrafodelista"/>
              <w:autoSpaceDE w:val="0"/>
              <w:autoSpaceDN w:val="0"/>
              <w:adjustRightInd w:val="0"/>
              <w:ind w:left="0" w:right="3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Familia de palabras.</w:t>
            </w:r>
          </w:p>
          <w:p w:rsidR="007D02CD" w:rsidRPr="00252575" w:rsidRDefault="007D02CD" w:rsidP="000E32CB">
            <w:pPr>
              <w:pStyle w:val="Prrafodelista"/>
              <w:autoSpaceDE w:val="0"/>
              <w:autoSpaceDN w:val="0"/>
              <w:adjustRightInd w:val="0"/>
              <w:ind w:left="0" w:right="3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pStyle w:val="Prrafodelista"/>
              <w:widowControl w:val="0"/>
              <w:autoSpaceDE w:val="0"/>
              <w:autoSpaceDN w:val="0"/>
              <w:adjustRightInd w:val="0"/>
              <w:spacing w:before="40"/>
              <w:ind w:left="0" w:right="3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Medios de comunicación y señales de información</w:t>
            </w:r>
          </w:p>
          <w:p w:rsidR="007D02CD" w:rsidRPr="00252575" w:rsidRDefault="007D02CD" w:rsidP="000E32CB">
            <w:pPr>
              <w:pStyle w:val="Prrafodelista"/>
              <w:widowControl w:val="0"/>
              <w:autoSpaceDE w:val="0"/>
              <w:autoSpaceDN w:val="0"/>
              <w:adjustRightInd w:val="0"/>
              <w:spacing w:before="40"/>
              <w:ind w:left="0" w:right="3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pStyle w:val="Prrafodelista"/>
              <w:widowControl w:val="0"/>
              <w:autoSpaceDE w:val="0"/>
              <w:autoSpaceDN w:val="0"/>
              <w:adjustRightInd w:val="0"/>
              <w:spacing w:before="40"/>
              <w:ind w:left="0" w:right="3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Análisis, la síntesis la causa, consecuencia y solución. </w:t>
            </w:r>
          </w:p>
          <w:p w:rsidR="007D02CD" w:rsidRPr="00252575" w:rsidRDefault="007D02CD" w:rsidP="000E32C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pStyle w:val="Prrafodelista"/>
              <w:widowControl w:val="0"/>
              <w:autoSpaceDE w:val="0"/>
              <w:autoSpaceDN w:val="0"/>
              <w:adjustRightInd w:val="0"/>
              <w:spacing w:before="40"/>
              <w:ind w:left="0" w:right="3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Comprensión lectora.</w:t>
            </w:r>
          </w:p>
          <w:p w:rsidR="007D02CD" w:rsidRPr="00252575" w:rsidRDefault="007D02CD" w:rsidP="000E32C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pStyle w:val="Prrafodelista"/>
              <w:widowControl w:val="0"/>
              <w:autoSpaceDE w:val="0"/>
              <w:autoSpaceDN w:val="0"/>
              <w:adjustRightInd w:val="0"/>
              <w:spacing w:before="40"/>
              <w:ind w:left="0" w:right="3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resúmenes y conclusiones de noticias, sucesos y  textos diferentes.</w:t>
            </w:r>
          </w:p>
          <w:p w:rsidR="007D02CD" w:rsidRPr="00252575" w:rsidRDefault="007D02CD" w:rsidP="000E32C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pStyle w:val="Prrafodelista"/>
              <w:widowControl w:val="0"/>
              <w:autoSpaceDE w:val="0"/>
              <w:autoSpaceDN w:val="0"/>
              <w:adjustRightInd w:val="0"/>
              <w:spacing w:before="40"/>
              <w:ind w:left="0" w:right="3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Lectura y comprensión de textos narrativos. </w:t>
            </w:r>
          </w:p>
          <w:p w:rsidR="007D02CD" w:rsidRPr="00252575" w:rsidRDefault="007D02CD" w:rsidP="000E32C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pStyle w:val="Prrafodelista"/>
              <w:widowControl w:val="0"/>
              <w:autoSpaceDE w:val="0"/>
              <w:autoSpaceDN w:val="0"/>
              <w:adjustRightInd w:val="0"/>
              <w:spacing w:before="40"/>
              <w:ind w:left="0" w:right="3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Verbo,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sustantivo, adjetivo, pronombres.</w:t>
            </w:r>
          </w:p>
          <w:p w:rsidR="007D02CD" w:rsidRPr="00252575" w:rsidRDefault="007D02CD" w:rsidP="000E32C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pStyle w:val="Prrafodelista"/>
              <w:widowControl w:val="0"/>
              <w:autoSpaceDE w:val="0"/>
              <w:autoSpaceDN w:val="0"/>
              <w:adjustRightInd w:val="0"/>
              <w:spacing w:before="40"/>
              <w:ind w:left="0" w:right="3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Conversatorios, ejemplificaciones,  juegos, canciones, dramatizaciones, actividad lúdica y recreativa.</w:t>
            </w:r>
          </w:p>
          <w:p w:rsidR="007D02CD" w:rsidRPr="00252575" w:rsidRDefault="007D02CD" w:rsidP="000E32CB">
            <w:pPr>
              <w:ind w:left="357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Escritura pautada de diferentes tipos de textos.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Manejo de roles.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Exposiciones orales de un tema dado.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Corregir trabajos o actividades desarrolladas.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Trabajo practico, orientado y revisado por el maestro. 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Motivar a los alumnos y alumnas para la realización de actividades.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Trabajos de investigación.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Exposiciones orales por equipos de trabajo.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Responsabilidad con sus compromisos.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Participación en clases.</w:t>
            </w:r>
          </w:p>
          <w:p w:rsidR="007D02CD" w:rsidRPr="00252575" w:rsidRDefault="007D02CD" w:rsidP="000E32CB">
            <w:pPr>
              <w:ind w:left="54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Crecimiento como ser social frente a la competitividad 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Capacidad de trabajo en equipo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disciplina en clase.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Comportamiento en clase.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Evaluación de periodo.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individuales.</w:t>
            </w: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responsabilidad, orden y estética  con tareas y materiales asignados.</w:t>
            </w:r>
          </w:p>
          <w:p w:rsidR="007D02CD" w:rsidRPr="00252575" w:rsidRDefault="007D02CD" w:rsidP="000E32CB">
            <w:pPr>
              <w:pStyle w:val="Prrafodelista"/>
              <w:ind w:left="54" w:hanging="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ind w:left="54" w:hanging="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Recursos humanos: Alumnos, profesores, directivos, orientadores, padres de familia y administrativos.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Recursos metodológicos: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Conjunto de operaciones mediante las que se desarrolla el aprendizaje: Presupuestos, Paradigmas pedagógicos, didácticas, tecnologías, metodologías Etc.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*Recursos ambientales: 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La Comunidad de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</w:rPr>
              <w:t>Guatapé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</w:rPr>
              <w:t>, espacios de que dispone nuestro colegio, mobiliario, Instalaciones, contexto sociocultural y económico.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 didácticos:</w:t>
            </w:r>
          </w:p>
          <w:p w:rsidR="007D02CD" w:rsidRPr="00252575" w:rsidRDefault="007D02CD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Juegos didácticos, Cosas reales modificadas o no, mapas, maquetas, canciones, juegos, salidas pedagógicas, loterías, moldeados, etc.</w:t>
            </w:r>
          </w:p>
          <w:p w:rsidR="007D02CD" w:rsidRPr="00252575" w:rsidRDefault="007D02CD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2CD" w:rsidRPr="00252575" w:rsidRDefault="007D02CD" w:rsidP="007D02CD">
      <w:pPr>
        <w:rPr>
          <w:rFonts w:ascii="Arial" w:hAnsi="Arial" w:cs="Arial"/>
          <w:sz w:val="24"/>
          <w:szCs w:val="24"/>
        </w:rPr>
      </w:pPr>
    </w:p>
    <w:p w:rsidR="000523BE" w:rsidRPr="00252575" w:rsidRDefault="000523BE" w:rsidP="007D02CD">
      <w:pPr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CIENCIAS NATURALES</w:t>
      </w:r>
    </w:p>
    <w:tbl>
      <w:tblPr>
        <w:tblW w:w="180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1842"/>
        <w:gridCol w:w="2410"/>
        <w:gridCol w:w="1898"/>
        <w:gridCol w:w="1646"/>
        <w:gridCol w:w="3544"/>
      </w:tblGrid>
      <w:tr w:rsidR="000523BE" w:rsidRPr="00252575" w:rsidTr="00252575">
        <w:trPr>
          <w:gridAfter w:val="2"/>
          <w:wAfter w:w="5190" w:type="dxa"/>
          <w:trHeight w:val="300"/>
        </w:trPr>
        <w:tc>
          <w:tcPr>
            <w:tcW w:w="12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BE" w:rsidRPr="00252575" w:rsidRDefault="000523BE" w:rsidP="000E32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PERIODO </w:t>
            </w: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523BE" w:rsidRPr="00252575" w:rsidTr="00252575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FACTOR DE DESEMPEÑO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ENUNCIADO IDENTIFICADOR DEL ESTANDAR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NIVEL DE DESEMPEÑO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CONTENIDOS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ACTIVIDADES PEDAGÓGICAS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PROCESO DE EVALUACIÓN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RECURSOS</w:t>
            </w:r>
          </w:p>
        </w:tc>
      </w:tr>
      <w:tr w:rsidR="000523BE" w:rsidRPr="00252575" w:rsidTr="0025257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Entorno vivo, físico, ciencia, tecnología y sociedad.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Reconozco en el entorno fenómenos físicos que me afectan y desarrollo habilidades para aproximarme a ellos.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Propongo y verifico necesidades de los seres vivos.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Reconozco la importancia de animales, plantas, agua y suelo de mi entorno y propongo estrategias para cuidarlo.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Identifico necesidades de cuidado de mi cuerpo y el de otras </w:t>
            </w: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personas.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Identifico situaciones en la que ocurre transferencia de energía térmica y realizo experiencias para verificar el fenómeno.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Cambios en los seres vivos </w:t>
            </w:r>
          </w:p>
          <w:p w:rsidR="000523BE" w:rsidRPr="00252575" w:rsidRDefault="000523BE" w:rsidP="000E32CB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523BE" w:rsidRPr="00252575" w:rsidRDefault="000523BE" w:rsidP="000E32CB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MX"/>
              </w:rPr>
              <w:t xml:space="preserve">Órganos de locomoción: plantas, animales y ser humano </w:t>
            </w:r>
          </w:p>
          <w:p w:rsidR="000523BE" w:rsidRPr="00252575" w:rsidRDefault="000523BE" w:rsidP="000E32CB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0523BE" w:rsidRPr="00252575" w:rsidRDefault="000523BE" w:rsidP="000E32CB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MX"/>
              </w:rPr>
              <w:t>Digestión y asimilación de alimentos.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Diálogo sobre los cambios sufridos durante su vida.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Comparación  de los órganos de locomoción.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Rompecabezas del aparato digestivo.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Dibujos alusivos a los temas vistos.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Videos.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Recortado de figuras humanas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 xml:space="preserve">Observación del </w:t>
            </w:r>
            <w:r w:rsidRPr="00252575">
              <w:rPr>
                <w:rFonts w:ascii="Arial" w:hAnsi="Arial" w:cs="Arial"/>
              </w:rPr>
              <w:lastRenderedPageBreak/>
              <w:t>entorno.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lastRenderedPageBreak/>
              <w:t>Comportamientos y actitudes frente a sus compañeros y la clase.</w:t>
            </w: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Desarrollo de talleres y evaluaciones orales y escritas.</w:t>
            </w: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Tareas y seguimiento.</w:t>
            </w: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Evaluación de periodo.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Aula de clase.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Láminas, videos, computadores, video </w:t>
            </w: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beam</w:t>
            </w:r>
            <w:proofErr w:type="spellEnd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dvd</w:t>
            </w:r>
            <w:proofErr w:type="spellEnd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 y grabadora.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Marcadores, cartulina y vinilos.</w:t>
            </w:r>
          </w:p>
        </w:tc>
      </w:tr>
    </w:tbl>
    <w:p w:rsidR="000523BE" w:rsidRPr="00252575" w:rsidRDefault="000523BE" w:rsidP="000523BE">
      <w:pPr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180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2126"/>
        <w:gridCol w:w="1984"/>
        <w:gridCol w:w="2410"/>
        <w:gridCol w:w="3544"/>
        <w:gridCol w:w="3544"/>
      </w:tblGrid>
      <w:tr w:rsidR="000523BE" w:rsidRPr="00252575" w:rsidTr="00252575">
        <w:trPr>
          <w:trHeight w:val="300"/>
        </w:trPr>
        <w:tc>
          <w:tcPr>
            <w:tcW w:w="18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BE" w:rsidRPr="00252575" w:rsidRDefault="000523BE" w:rsidP="000E32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PERIODO </w:t>
            </w: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523BE" w:rsidRPr="00252575" w:rsidTr="00CE77DB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FACTOR DE DESEMPEÑO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ENUNCIADO IDENTIFICADOR DEL ESTÁNDAR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NIVEL DE DESEMPEÑO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CONTENIDOS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ACTIVIDADES PEDAGÓGICAS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PROCESO DE EVALUACIÓN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RECURSOS</w:t>
            </w:r>
          </w:p>
        </w:tc>
      </w:tr>
      <w:tr w:rsidR="000523BE" w:rsidRPr="00252575" w:rsidTr="00CE77D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Entorno vivo, físico, ciencia, tecnología y sociedad.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Reconozco en el entorno fenómenos físicos que me afectan y desarrollo habilidades para aproximarme a ellos.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Propongo y verifico diversas formas de medir sólidos y líquidos.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Observo y describo cambios en mi desarrollo y en el de otros seres vivos.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Clasifico luces </w:t>
            </w: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según color, intensidad y fuente.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Magnitudes y unidades de medida.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Funciones de los seres vivos.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Descomposición de la luz en sus diferentes colores.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Videos.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Prácticas de medición, del aula y el cuerpo.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 xml:space="preserve">Observación de la descomposición de la luz con </w:t>
            </w:r>
            <w:proofErr w:type="spellStart"/>
            <w:r w:rsidRPr="00252575">
              <w:rPr>
                <w:rFonts w:ascii="Arial" w:hAnsi="Arial" w:cs="Arial"/>
              </w:rPr>
              <w:t>CD`s</w:t>
            </w:r>
            <w:proofErr w:type="spellEnd"/>
            <w:r w:rsidRPr="00252575">
              <w:rPr>
                <w:rFonts w:ascii="Arial" w:hAnsi="Arial" w:cs="Arial"/>
              </w:rPr>
              <w:t xml:space="preserve"> usados.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Crucigramas.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Sopas de letras.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Comportamientos y actitudes frente a sus compañeros y la clase.</w:t>
            </w: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Desarrollo de talleres y evaluaciones orales y escritas.</w:t>
            </w: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Tareas y seguimiento.</w:t>
            </w: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Evaluación de periodo.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Aula de clase.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Láminas, videos, computadores, video </w:t>
            </w: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beam</w:t>
            </w:r>
            <w:proofErr w:type="spellEnd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dvd</w:t>
            </w:r>
            <w:proofErr w:type="spellEnd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 y grabadora.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Marcadores, cartulina y vinilos.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CD`s</w:t>
            </w:r>
            <w:proofErr w:type="spellEnd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 usados.</w:t>
            </w:r>
          </w:p>
        </w:tc>
      </w:tr>
    </w:tbl>
    <w:p w:rsidR="000523BE" w:rsidRPr="00252575" w:rsidRDefault="000523BE" w:rsidP="000523BE">
      <w:pPr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180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2126"/>
        <w:gridCol w:w="1984"/>
        <w:gridCol w:w="2410"/>
        <w:gridCol w:w="3544"/>
        <w:gridCol w:w="3544"/>
      </w:tblGrid>
      <w:tr w:rsidR="000523BE" w:rsidRPr="00252575" w:rsidTr="00CE77DB">
        <w:trPr>
          <w:trHeight w:val="300"/>
        </w:trPr>
        <w:tc>
          <w:tcPr>
            <w:tcW w:w="18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BE" w:rsidRPr="00252575" w:rsidRDefault="000523BE" w:rsidP="000E32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PERIODO </w:t>
            </w: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523BE" w:rsidRPr="00252575" w:rsidTr="00CE77DB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FACTOR DE DESEMPEÑO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ENUNCIADO IDENTIFICADOR DEL ESTÁNDAR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NIVEL DE DESEMPEÑO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CONTENIDOS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ACTIVIDADES PEDAGÓGICAS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PROCESO DE EVALUACIÓN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RECURSOS</w:t>
            </w:r>
          </w:p>
        </w:tc>
      </w:tr>
      <w:tr w:rsidR="000523BE" w:rsidRPr="00252575" w:rsidTr="00CE77D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Entorno vivo, físico, ciencia, tecnología y sociedad.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Reconozco en el entorno fenómenos físicos que me afectan y desarrollo habilidades para aproximarme a ellos.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Identifico objetos que emiten luz o sonido.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Clasifico sonidos según tono, volumen y fuente.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Describo y verifico ciclos de vida seres vivos.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La tierra y el sistema solar: estrellas, planetas y satélites.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El sonido: Origen y características.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Los ciclos de la vida: Nacimiento, desarrollo y reproducción.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Videos del sistema solar.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Prácticas de laboratorio.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Explicaciones y observaciones de semillas y metamorfosis.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tabs>
                <w:tab w:val="left" w:pos="2955"/>
              </w:tabs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Comportamientos y actitudes frente a sus compañeros y la clase.</w:t>
            </w:r>
          </w:p>
          <w:p w:rsidR="000523BE" w:rsidRPr="00252575" w:rsidRDefault="000523BE" w:rsidP="000E32CB">
            <w:pPr>
              <w:tabs>
                <w:tab w:val="left" w:pos="2955"/>
              </w:tabs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</w:p>
          <w:p w:rsidR="000523BE" w:rsidRPr="00252575" w:rsidRDefault="000523BE" w:rsidP="000E32CB">
            <w:pPr>
              <w:tabs>
                <w:tab w:val="left" w:pos="2955"/>
              </w:tabs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Desarrollo de talleres y evaluaciones.</w:t>
            </w:r>
          </w:p>
          <w:p w:rsidR="000523BE" w:rsidRPr="00252575" w:rsidRDefault="000523BE" w:rsidP="000E32CB">
            <w:pPr>
              <w:tabs>
                <w:tab w:val="left" w:pos="2955"/>
              </w:tabs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Evaluación de periodo.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Aula de clase.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Láminas, videos, computadores, video </w:t>
            </w: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beam</w:t>
            </w:r>
            <w:proofErr w:type="spellEnd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dvd</w:t>
            </w:r>
            <w:proofErr w:type="spellEnd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 y grabadora.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Marcadores, cartulina y vinilos.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CD`s</w:t>
            </w:r>
            <w:proofErr w:type="spellEnd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 usados.</w:t>
            </w:r>
          </w:p>
        </w:tc>
      </w:tr>
    </w:tbl>
    <w:p w:rsidR="000523BE" w:rsidRPr="00252575" w:rsidRDefault="000523BE" w:rsidP="000523BE">
      <w:pPr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180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2126"/>
        <w:gridCol w:w="1984"/>
        <w:gridCol w:w="2410"/>
        <w:gridCol w:w="3544"/>
        <w:gridCol w:w="3544"/>
      </w:tblGrid>
      <w:tr w:rsidR="000523BE" w:rsidRPr="00252575" w:rsidTr="00CE77DB">
        <w:trPr>
          <w:trHeight w:val="300"/>
        </w:trPr>
        <w:tc>
          <w:tcPr>
            <w:tcW w:w="18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BE" w:rsidRPr="00252575" w:rsidRDefault="000523BE" w:rsidP="000E32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PERIODO </w:t>
            </w: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523BE" w:rsidRPr="00252575" w:rsidTr="00CE77DB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FACTOR DE DESEMPEÑO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ENUNCIADO IDENTIFICADOR DEL ESTÁNDAR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NIVEL DE DESEMPEÑO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CONTENIDOS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ACTIVIDADES PEDAGÓGICAS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PROCESO DE EVALUACIÓN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RECURSOS</w:t>
            </w:r>
          </w:p>
        </w:tc>
      </w:tr>
      <w:tr w:rsidR="000523BE" w:rsidRPr="00252575" w:rsidTr="00CE77D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Entorno vivo, físico, ciencia, tecnología y sociedad.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Reconozco en el entorno fenómenos físicos que me afectan y desarrollo habilidades para aproximarme a ellos.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Cumplo mi función y respeto la de otras personas en el trabajo en grupo.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Propongo experiencias para comprobar la propagación de la luz y el sonido.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Reconozco que los hijos y las hijas se parecen a los padres y describo algunas características que se heredan.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MX"/>
              </w:rPr>
              <w:t>El sonido.</w:t>
            </w:r>
          </w:p>
          <w:p w:rsidR="000523BE" w:rsidRPr="00252575" w:rsidRDefault="000523BE" w:rsidP="000E32CB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523BE" w:rsidRPr="00252575" w:rsidRDefault="000523BE" w:rsidP="000E32CB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MX"/>
              </w:rPr>
              <w:t>La luz.</w:t>
            </w:r>
          </w:p>
          <w:p w:rsidR="000523BE" w:rsidRPr="00252575" w:rsidRDefault="000523BE" w:rsidP="000E32CB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523BE" w:rsidRPr="00252575" w:rsidRDefault="000523BE" w:rsidP="000E32CB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MX"/>
              </w:rPr>
              <w:t>Introducción a la genética: herencia en los seres vivos.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Explicaciones sobre el fenómeno del sonido, sus características y forma de propagación.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Explicación sobre los fenómenos ópticos.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Talleres y consultas.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Videos de genética.</w:t>
            </w: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  <w:p w:rsidR="000523BE" w:rsidRPr="00252575" w:rsidRDefault="000523BE" w:rsidP="000E32CB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252575">
              <w:rPr>
                <w:rFonts w:ascii="Arial" w:hAnsi="Arial" w:cs="Arial"/>
              </w:rPr>
              <w:t>Características dominantes y recesivas de la herencia.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tabs>
                <w:tab w:val="left" w:pos="2955"/>
              </w:tabs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Comportamientos y actitudes frente a sus compañeros y la clase.</w:t>
            </w:r>
          </w:p>
          <w:p w:rsidR="000523BE" w:rsidRPr="00252575" w:rsidRDefault="000523BE" w:rsidP="000E32CB">
            <w:pPr>
              <w:tabs>
                <w:tab w:val="left" w:pos="2955"/>
              </w:tabs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</w:p>
          <w:p w:rsidR="000523BE" w:rsidRPr="00252575" w:rsidRDefault="000523BE" w:rsidP="000E32CB">
            <w:pPr>
              <w:tabs>
                <w:tab w:val="left" w:pos="2955"/>
              </w:tabs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Desarrollo de talleres y evaluaciones.</w:t>
            </w:r>
          </w:p>
          <w:p w:rsidR="000523BE" w:rsidRPr="00252575" w:rsidRDefault="000523BE" w:rsidP="000E32CB">
            <w:pPr>
              <w:tabs>
                <w:tab w:val="left" w:pos="2955"/>
              </w:tabs>
              <w:rPr>
                <w:rFonts w:ascii="Arial" w:eastAsia="Batang" w:hAnsi="Arial" w:cs="Arial"/>
                <w:sz w:val="24"/>
                <w:szCs w:val="24"/>
                <w:lang w:val="es-ES_tradnl"/>
              </w:rPr>
            </w:pPr>
          </w:p>
          <w:p w:rsidR="000523BE" w:rsidRPr="00252575" w:rsidRDefault="000523BE" w:rsidP="000E32CB">
            <w:pPr>
              <w:tabs>
                <w:tab w:val="left" w:pos="2955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 w:rsidRPr="00252575">
              <w:rPr>
                <w:rFonts w:ascii="Arial" w:eastAsia="Batang" w:hAnsi="Arial" w:cs="Arial"/>
                <w:sz w:val="24"/>
                <w:szCs w:val="24"/>
                <w:lang w:val="es-ES_tradnl"/>
              </w:rPr>
              <w:t>Evaluación de periodo.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Aula de clase.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Láminas, videos, computadores, video </w:t>
            </w: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beam</w:t>
            </w:r>
            <w:proofErr w:type="spellEnd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dvd</w:t>
            </w:r>
            <w:proofErr w:type="spellEnd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 y grabadora.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Marcadores, cartulina y vinilos.</w:t>
            </w: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3BE" w:rsidRPr="00252575" w:rsidRDefault="000523BE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CD`s</w:t>
            </w:r>
            <w:proofErr w:type="spellEnd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 usados.</w:t>
            </w:r>
          </w:p>
        </w:tc>
      </w:tr>
    </w:tbl>
    <w:p w:rsidR="000523BE" w:rsidRPr="00252575" w:rsidRDefault="000523BE" w:rsidP="007D02CD">
      <w:pPr>
        <w:rPr>
          <w:rFonts w:ascii="Arial" w:hAnsi="Arial" w:cs="Arial"/>
          <w:sz w:val="24"/>
          <w:szCs w:val="24"/>
        </w:rPr>
      </w:pPr>
    </w:p>
    <w:p w:rsidR="000523BE" w:rsidRPr="00252575" w:rsidRDefault="000523BE" w:rsidP="007D02CD">
      <w:pPr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ETICA Y VALORES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2663"/>
        <w:gridCol w:w="2888"/>
        <w:gridCol w:w="2309"/>
        <w:gridCol w:w="2563"/>
        <w:gridCol w:w="3123"/>
        <w:gridCol w:w="2240"/>
      </w:tblGrid>
      <w:tr w:rsidR="000523BE" w:rsidRPr="00252575" w:rsidTr="00CE77DB">
        <w:trPr>
          <w:trHeight w:val="250"/>
        </w:trPr>
        <w:tc>
          <w:tcPr>
            <w:tcW w:w="12646" w:type="dxa"/>
            <w:gridSpan w:val="5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GRADO: SEGUNDO </w:t>
            </w:r>
          </w:p>
        </w:tc>
        <w:tc>
          <w:tcPr>
            <w:tcW w:w="5363" w:type="dxa"/>
            <w:gridSpan w:val="2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PERIODO: UNO</w:t>
            </w:r>
          </w:p>
        </w:tc>
      </w:tr>
      <w:tr w:rsidR="000523BE" w:rsidRPr="00252575" w:rsidTr="00CE77DB">
        <w:trPr>
          <w:trHeight w:val="965"/>
        </w:trPr>
        <w:tc>
          <w:tcPr>
            <w:tcW w:w="2223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FACTOR DE DESEMPEÑO</w:t>
            </w:r>
          </w:p>
        </w:tc>
        <w:tc>
          <w:tcPr>
            <w:tcW w:w="2663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ENUNCIADO IDENTIFICADOR DEL ESTÁNDAR</w:t>
            </w:r>
          </w:p>
        </w:tc>
        <w:tc>
          <w:tcPr>
            <w:tcW w:w="2888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NIVEL DE DESEMPEÑO</w:t>
            </w:r>
          </w:p>
        </w:tc>
        <w:tc>
          <w:tcPr>
            <w:tcW w:w="2309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2563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PEDAGÓGICAS</w:t>
            </w:r>
          </w:p>
        </w:tc>
        <w:tc>
          <w:tcPr>
            <w:tcW w:w="3123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PROCESO DE EVALUACIÓN</w:t>
            </w:r>
          </w:p>
        </w:tc>
        <w:tc>
          <w:tcPr>
            <w:tcW w:w="2240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</w:tr>
      <w:tr w:rsidR="000523BE" w:rsidRPr="00252575" w:rsidTr="00CE77DB">
        <w:trPr>
          <w:trHeight w:val="1003"/>
        </w:trPr>
        <w:tc>
          <w:tcPr>
            <w:tcW w:w="2223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Derecho al buen trato</w:t>
            </w:r>
          </w:p>
        </w:tc>
        <w:tc>
          <w:tcPr>
            <w:tcW w:w="2663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Comprender que todos los niños y niñas tenemos derechos a recibir buen trato cuidado y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amor</w:t>
            </w:r>
          </w:p>
        </w:tc>
        <w:tc>
          <w:tcPr>
            <w:tcW w:w="2888" w:type="dxa"/>
          </w:tcPr>
          <w:p w:rsidR="000523BE" w:rsidRPr="00252575" w:rsidRDefault="000523BE" w:rsidP="000523BE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Identifico los comportamientos apropiados para cada </w:t>
            </w:r>
            <w:proofErr w:type="gramStart"/>
            <w:r w:rsidRPr="00252575">
              <w:rPr>
                <w:rFonts w:ascii="Arial" w:hAnsi="Arial" w:cs="Arial"/>
                <w:sz w:val="24"/>
                <w:szCs w:val="24"/>
              </w:rPr>
              <w:t>situación(</w:t>
            </w:r>
            <w:proofErr w:type="gramEnd"/>
            <w:r w:rsidRPr="00252575">
              <w:rPr>
                <w:rFonts w:ascii="Arial" w:hAnsi="Arial" w:cs="Arial"/>
                <w:sz w:val="24"/>
                <w:szCs w:val="24"/>
              </w:rPr>
              <w:t xml:space="preserve"> familiar, escolar,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con pares)</w:t>
            </w:r>
          </w:p>
          <w:p w:rsidR="000523BE" w:rsidRPr="00252575" w:rsidRDefault="000523BE" w:rsidP="000523BE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Asumo las consecuencias de mis propias acciones.</w:t>
            </w:r>
          </w:p>
        </w:tc>
        <w:tc>
          <w:tcPr>
            <w:tcW w:w="2309" w:type="dxa"/>
          </w:tcPr>
          <w:p w:rsidR="000523BE" w:rsidRPr="00252575" w:rsidRDefault="000523BE" w:rsidP="000523BE">
            <w:pPr>
              <w:pStyle w:val="Ttulo3"/>
              <w:numPr>
                <w:ilvl w:val="0"/>
                <w:numId w:val="2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Quien soy yo </w:t>
            </w:r>
          </w:p>
          <w:p w:rsidR="000523BE" w:rsidRPr="00252575" w:rsidRDefault="000523BE" w:rsidP="000523BE">
            <w:pPr>
              <w:pStyle w:val="Ttulo3"/>
              <w:numPr>
                <w:ilvl w:val="0"/>
                <w:numId w:val="2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Nos respetamos</w:t>
            </w:r>
          </w:p>
          <w:p w:rsidR="000523BE" w:rsidRPr="00252575" w:rsidRDefault="000523BE" w:rsidP="000523BE">
            <w:pPr>
              <w:pStyle w:val="Ttulo3"/>
              <w:numPr>
                <w:ilvl w:val="0"/>
                <w:numId w:val="2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Puedo cambiar</w:t>
            </w:r>
          </w:p>
          <w:p w:rsidR="000523BE" w:rsidRPr="00252575" w:rsidRDefault="000523BE" w:rsidP="000523BE">
            <w:pPr>
              <w:pStyle w:val="Ttulo3"/>
              <w:numPr>
                <w:ilvl w:val="0"/>
                <w:numId w:val="2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Conoce tu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mundo interior</w:t>
            </w:r>
          </w:p>
          <w:p w:rsidR="000523BE" w:rsidRPr="00252575" w:rsidRDefault="000523BE" w:rsidP="000523BE">
            <w:pPr>
              <w:pStyle w:val="Ttulo3"/>
              <w:numPr>
                <w:ilvl w:val="0"/>
                <w:numId w:val="2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Soy hombre, soy mujer</w:t>
            </w:r>
          </w:p>
          <w:p w:rsidR="000523BE" w:rsidRPr="00252575" w:rsidRDefault="000523BE" w:rsidP="000523BE">
            <w:pPr>
              <w:pStyle w:val="Ttulo3"/>
              <w:numPr>
                <w:ilvl w:val="0"/>
                <w:numId w:val="2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Nuestras necesidades</w:t>
            </w:r>
          </w:p>
        </w:tc>
        <w:tc>
          <w:tcPr>
            <w:tcW w:w="2563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Talleres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</w:rPr>
              <w:t>rereflexivos</w:t>
            </w:r>
            <w:proofErr w:type="spellEnd"/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Lecturas y análisis de cuentos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Realización de dibujos alusivos al tema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Juegos de roles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Dramatización de juegos y cuentos.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talleres dentro del grupo familiar.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talleres dentro del aula de clase.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Afiches y carteleras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Sopas de letras.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Reflexión de lecturas</w:t>
            </w:r>
          </w:p>
        </w:tc>
        <w:tc>
          <w:tcPr>
            <w:tcW w:w="3123" w:type="dxa"/>
          </w:tcPr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Socialización de trabajos y/o exposiciones.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*Actitud positiva frente al trabajo.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*Responsabilidad en la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realización de sus trabajos.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*Participación en las actividades.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*Presentación personal.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*Seguimiento de cambios positivos en los estudiantes.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*Participación en las técnicas de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</w:rPr>
              <w:t>autorreconocimiento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*Aplicación de la teoría con la práctica.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*Evaluaciones orales.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Humanos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Físicos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Tecnológicos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3BE" w:rsidRPr="00252575" w:rsidRDefault="000523BE" w:rsidP="007D02C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1"/>
        <w:gridCol w:w="2649"/>
        <w:gridCol w:w="2872"/>
        <w:gridCol w:w="2345"/>
        <w:gridCol w:w="2549"/>
        <w:gridCol w:w="3106"/>
        <w:gridCol w:w="2228"/>
      </w:tblGrid>
      <w:tr w:rsidR="000523BE" w:rsidRPr="00252575" w:rsidTr="00CE77DB">
        <w:trPr>
          <w:trHeight w:val="281"/>
        </w:trPr>
        <w:tc>
          <w:tcPr>
            <w:tcW w:w="12626" w:type="dxa"/>
            <w:gridSpan w:val="5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GRADO: SEGUNDO</w:t>
            </w:r>
          </w:p>
        </w:tc>
        <w:tc>
          <w:tcPr>
            <w:tcW w:w="5334" w:type="dxa"/>
            <w:gridSpan w:val="2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PERIODO: DOS</w:t>
            </w:r>
          </w:p>
        </w:tc>
      </w:tr>
      <w:tr w:rsidR="000523BE" w:rsidRPr="00252575" w:rsidTr="00CE77DB">
        <w:trPr>
          <w:trHeight w:val="1193"/>
        </w:trPr>
        <w:tc>
          <w:tcPr>
            <w:tcW w:w="2211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FACTOR DE DESEMPEÑO</w:t>
            </w:r>
          </w:p>
        </w:tc>
        <w:tc>
          <w:tcPr>
            <w:tcW w:w="2649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ENUNCIADO IDENTIFICADOR DEL ESTÁNDAR</w:t>
            </w:r>
          </w:p>
        </w:tc>
        <w:tc>
          <w:tcPr>
            <w:tcW w:w="2872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NIVEL DE DESEMPEÑO</w:t>
            </w:r>
          </w:p>
        </w:tc>
        <w:tc>
          <w:tcPr>
            <w:tcW w:w="2345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2549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PEDAGÓGICAS</w:t>
            </w:r>
          </w:p>
        </w:tc>
        <w:tc>
          <w:tcPr>
            <w:tcW w:w="3106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PROCESO DE EVALUACIÓN</w:t>
            </w:r>
          </w:p>
        </w:tc>
        <w:tc>
          <w:tcPr>
            <w:tcW w:w="2228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</w:tr>
      <w:tr w:rsidR="000523BE" w:rsidRPr="00252575" w:rsidTr="00CE77DB">
        <w:trPr>
          <w:trHeight w:val="2433"/>
        </w:trPr>
        <w:tc>
          <w:tcPr>
            <w:tcW w:w="2211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Derecho al buen trato</w:t>
            </w:r>
          </w:p>
        </w:tc>
        <w:tc>
          <w:tcPr>
            <w:tcW w:w="2649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Comprender que todos los niños y niñas tenemos derechos a recibir buen trato cuidado y amor</w:t>
            </w:r>
          </w:p>
        </w:tc>
        <w:tc>
          <w:tcPr>
            <w:tcW w:w="2872" w:type="dxa"/>
          </w:tcPr>
          <w:p w:rsidR="000523BE" w:rsidRPr="00252575" w:rsidRDefault="000523BE" w:rsidP="000523BE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los comportamientos apropiados para cada situación (familiar, escolar, con pares)</w:t>
            </w:r>
          </w:p>
          <w:p w:rsidR="000523BE" w:rsidRPr="00252575" w:rsidRDefault="000523BE" w:rsidP="000523BE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Asumo las consecuencias de mis propias acciones.</w:t>
            </w:r>
          </w:p>
        </w:tc>
        <w:tc>
          <w:tcPr>
            <w:tcW w:w="2345" w:type="dxa"/>
          </w:tcPr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Somos responsables.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*Podemos colaborar en nuestro tiempo libre.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*Para tomar decisiones debemos ser responsables.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*Evitemos el abuso.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*Demostrando mi responsabilidad.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*Los buenos hábitos.</w:t>
            </w:r>
          </w:p>
          <w:p w:rsidR="000523BE" w:rsidRPr="00252575" w:rsidRDefault="000523BE" w:rsidP="000E32CB">
            <w:pPr>
              <w:pStyle w:val="Ttulo3"/>
              <w:ind w:left="36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reflexivos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Lecturas y análisis de cuentos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dibujos alusivos al tema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Juegos de roles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Dramatización de juegos y cuentos.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talleres dentro del grupo familiar.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talleres dentro del aula de clase.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Afiches y carteleras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Sopas de letras.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Socialización de trabajos y/o exposiciones.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*Actitud positiva frente al trabajo.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*Responsabilidad en la realización de sus trabajos.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*Participación en las actividades.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*Presentación personal.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*Seguimiento de cambios positivos en los estudiantes.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*Participación en las técnicas de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</w:rPr>
              <w:t>autorreconocimiento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*Aplicación de la teoría con la práctica.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*Evaluaciones orales.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Humanos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Físicos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Tecnológicos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3BE" w:rsidRPr="00252575" w:rsidRDefault="000523BE" w:rsidP="000523B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2650"/>
        <w:gridCol w:w="2874"/>
        <w:gridCol w:w="2297"/>
        <w:gridCol w:w="2551"/>
        <w:gridCol w:w="3108"/>
        <w:gridCol w:w="2229"/>
      </w:tblGrid>
      <w:tr w:rsidR="000523BE" w:rsidRPr="00252575" w:rsidTr="00CE77DB">
        <w:trPr>
          <w:trHeight w:val="256"/>
        </w:trPr>
        <w:tc>
          <w:tcPr>
            <w:tcW w:w="12585" w:type="dxa"/>
            <w:gridSpan w:val="5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GRADO: SEGUNDO</w:t>
            </w:r>
          </w:p>
        </w:tc>
        <w:tc>
          <w:tcPr>
            <w:tcW w:w="5337" w:type="dxa"/>
            <w:gridSpan w:val="2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PERIODO: TRES</w:t>
            </w:r>
          </w:p>
        </w:tc>
      </w:tr>
      <w:tr w:rsidR="000523BE" w:rsidRPr="00252575" w:rsidTr="00CE77DB">
        <w:trPr>
          <w:trHeight w:val="1086"/>
        </w:trPr>
        <w:tc>
          <w:tcPr>
            <w:tcW w:w="2213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FACTOR DE DESEMPEÑO</w:t>
            </w:r>
          </w:p>
        </w:tc>
        <w:tc>
          <w:tcPr>
            <w:tcW w:w="2650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ENUNCIADO IDENTIFICADOR DEL ESTÁNDAR</w:t>
            </w:r>
          </w:p>
        </w:tc>
        <w:tc>
          <w:tcPr>
            <w:tcW w:w="2874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NIVEL DE DESEMPEÑO</w:t>
            </w:r>
          </w:p>
        </w:tc>
        <w:tc>
          <w:tcPr>
            <w:tcW w:w="2297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2550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PEDAGÓGICAS</w:t>
            </w:r>
          </w:p>
        </w:tc>
        <w:tc>
          <w:tcPr>
            <w:tcW w:w="3108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PROCESO DE EVALUACIÓN</w:t>
            </w:r>
          </w:p>
        </w:tc>
        <w:tc>
          <w:tcPr>
            <w:tcW w:w="2229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</w:tr>
      <w:tr w:rsidR="000523BE" w:rsidRPr="00252575" w:rsidTr="00CE77DB">
        <w:trPr>
          <w:trHeight w:val="1108"/>
        </w:trPr>
        <w:tc>
          <w:tcPr>
            <w:tcW w:w="2213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Derecho al buen trato</w:t>
            </w:r>
          </w:p>
        </w:tc>
        <w:tc>
          <w:tcPr>
            <w:tcW w:w="2650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Comprender que todos los niños y niñas tenemos derechos a recibir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buen trato cuidado y amor</w:t>
            </w:r>
          </w:p>
        </w:tc>
        <w:tc>
          <w:tcPr>
            <w:tcW w:w="2874" w:type="dxa"/>
          </w:tcPr>
          <w:p w:rsidR="000523BE" w:rsidRPr="00252575" w:rsidRDefault="000523BE" w:rsidP="000523BE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Identifico los comportamientos apropiados para cada situación </w:t>
            </w:r>
            <w:proofErr w:type="gramStart"/>
            <w:r w:rsidRPr="00252575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familiar</w:t>
            </w:r>
            <w:proofErr w:type="gramEnd"/>
            <w:r w:rsidRPr="00252575">
              <w:rPr>
                <w:rFonts w:ascii="Arial" w:hAnsi="Arial" w:cs="Arial"/>
                <w:sz w:val="24"/>
                <w:szCs w:val="24"/>
              </w:rPr>
              <w:t>, escolar, con pares)</w:t>
            </w:r>
          </w:p>
          <w:p w:rsidR="000523BE" w:rsidRPr="00252575" w:rsidRDefault="000523BE" w:rsidP="000523BE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Asumo las consecuencias de mis propias acciones.</w:t>
            </w:r>
          </w:p>
        </w:tc>
        <w:tc>
          <w:tcPr>
            <w:tcW w:w="2297" w:type="dxa"/>
          </w:tcPr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Todos podemos ser solidarios.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*Las maravillas del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mundo.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*El valor de la solidaridad.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*El valor de la tolerancia.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*La vida en el colegio.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Talleres reflexivos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Lecturas y análisis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de cuentos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dibujos alusivos al tema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Juegos de roles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Dramatización de juegos y cuentos.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talleres dentro del grupo familiar.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talleres dentro del aula de clase.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Afiches y carteleras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Sopas de letras.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8" w:type="dxa"/>
          </w:tcPr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Socialización de trabajos y/o exposiciones.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*Actitud positiva frente al trabajo.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*Responsabilidad en la realización de sus trabajos.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*Participación en las actividades.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*Presentación personal.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*Seguimiento de cambios positivos en los estudiantes.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*Participación en las técnicas de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</w:rPr>
              <w:t>autorreconocimiento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*Aplicación de la teoría con la práctica.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*Evaluaciones orales.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Humanos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Físicos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Tecnológicos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3BE" w:rsidRPr="00252575" w:rsidRDefault="000523BE" w:rsidP="000523B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268"/>
        <w:gridCol w:w="2551"/>
        <w:gridCol w:w="3119"/>
        <w:gridCol w:w="2341"/>
      </w:tblGrid>
      <w:tr w:rsidR="000523BE" w:rsidRPr="00252575" w:rsidTr="00CE77DB">
        <w:trPr>
          <w:trHeight w:val="263"/>
        </w:trPr>
        <w:tc>
          <w:tcPr>
            <w:tcW w:w="12582" w:type="dxa"/>
            <w:gridSpan w:val="5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GRADO: SEGUNDO</w:t>
            </w:r>
          </w:p>
        </w:tc>
        <w:tc>
          <w:tcPr>
            <w:tcW w:w="5460" w:type="dxa"/>
            <w:gridSpan w:val="2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PERIODO: CUARTO</w:t>
            </w:r>
          </w:p>
        </w:tc>
      </w:tr>
      <w:tr w:rsidR="000523BE" w:rsidRPr="00252575" w:rsidTr="00CE77DB">
        <w:trPr>
          <w:trHeight w:val="1117"/>
        </w:trPr>
        <w:tc>
          <w:tcPr>
            <w:tcW w:w="2235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FACTOR DE DESEMPEÑO</w:t>
            </w:r>
          </w:p>
        </w:tc>
        <w:tc>
          <w:tcPr>
            <w:tcW w:w="2551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ENUNCIADO IDENTIFICADOR DEL ESTÁNDAR</w:t>
            </w:r>
          </w:p>
        </w:tc>
        <w:tc>
          <w:tcPr>
            <w:tcW w:w="2977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NIVEL DE DESEMPEÑO</w:t>
            </w:r>
          </w:p>
        </w:tc>
        <w:tc>
          <w:tcPr>
            <w:tcW w:w="2268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2551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PEDAGÓGICAS</w:t>
            </w:r>
          </w:p>
        </w:tc>
        <w:tc>
          <w:tcPr>
            <w:tcW w:w="3119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PROCESO DE EVALUACIÓN</w:t>
            </w:r>
          </w:p>
        </w:tc>
        <w:tc>
          <w:tcPr>
            <w:tcW w:w="2341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</w:tr>
      <w:tr w:rsidR="000523BE" w:rsidRPr="00252575" w:rsidTr="00CE77DB">
        <w:trPr>
          <w:trHeight w:val="1993"/>
        </w:trPr>
        <w:tc>
          <w:tcPr>
            <w:tcW w:w="2235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Derecho al buen trato</w:t>
            </w:r>
          </w:p>
        </w:tc>
        <w:tc>
          <w:tcPr>
            <w:tcW w:w="2551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Comprender que todos los niños y niñas tenemos derechos a recibir buen trato cuidado y amor</w:t>
            </w:r>
          </w:p>
        </w:tc>
        <w:tc>
          <w:tcPr>
            <w:tcW w:w="2977" w:type="dxa"/>
          </w:tcPr>
          <w:p w:rsidR="000523BE" w:rsidRPr="00252575" w:rsidRDefault="000523BE" w:rsidP="000523BE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los comportamientos apropiados para cada situación (familiar, escolar, con pares)</w:t>
            </w:r>
          </w:p>
          <w:p w:rsidR="000523BE" w:rsidRPr="00252575" w:rsidRDefault="000523BE" w:rsidP="000523BE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Asumo las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consecuencias de mis propias acciones.</w:t>
            </w:r>
          </w:p>
        </w:tc>
        <w:tc>
          <w:tcPr>
            <w:tcW w:w="2268" w:type="dxa"/>
          </w:tcPr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Todos tenemos sentimientos.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*Los amigos y las amigas.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*Mis sentimientos.</w:t>
            </w:r>
          </w:p>
          <w:p w:rsidR="000523BE" w:rsidRPr="00252575" w:rsidRDefault="000523BE" w:rsidP="000E32CB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*La integración con los demás.</w:t>
            </w:r>
          </w:p>
        </w:tc>
        <w:tc>
          <w:tcPr>
            <w:tcW w:w="2551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Talleres reflexivos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Lecturas y análisis de cuentos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Realización de dibujos alusivos al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tema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Juegos de roles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Dramatización de juegos y cuentos.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talleres dentro del grupo familiar.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talleres dentro del aula de clase.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Afiches y carteleras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Sopas de letras.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Socialización de trabajos y/o exposiciones.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*Actitud positiva frente al trabajo.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*Responsabilidad en la realización de sus trabajos.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*Participación en las actividades.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*Presentación personal.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*Seguimiento de cambios positivos en los estudiantes.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*Participación en las técnicas de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</w:rPr>
              <w:t>autorreconocimiento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*Aplicación de la teoría con la práctica.</w:t>
            </w:r>
          </w:p>
          <w:p w:rsidR="000523BE" w:rsidRPr="00252575" w:rsidRDefault="000523BE" w:rsidP="000E32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*Evaluaciones orales.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Humanos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Físicos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Tecnológicos</w:t>
            </w: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0523BE" w:rsidRPr="00252575" w:rsidRDefault="000523BE" w:rsidP="000E32CB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3BE" w:rsidRPr="00252575" w:rsidRDefault="000523BE" w:rsidP="007D02CD">
      <w:pPr>
        <w:rPr>
          <w:rFonts w:ascii="Arial" w:hAnsi="Arial" w:cs="Arial"/>
          <w:sz w:val="24"/>
          <w:szCs w:val="24"/>
        </w:rPr>
      </w:pPr>
    </w:p>
    <w:p w:rsidR="000E32CB" w:rsidRPr="00252575" w:rsidRDefault="000E32CB" w:rsidP="007D02CD">
      <w:pPr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ARTISTICA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977"/>
        <w:gridCol w:w="2268"/>
        <w:gridCol w:w="2551"/>
        <w:gridCol w:w="3119"/>
        <w:gridCol w:w="2410"/>
      </w:tblGrid>
      <w:tr w:rsidR="000E32CB" w:rsidRPr="00252575" w:rsidTr="00CE77DB">
        <w:tc>
          <w:tcPr>
            <w:tcW w:w="18111" w:type="dxa"/>
            <w:gridSpan w:val="7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PERIODO UNO</w:t>
            </w:r>
          </w:p>
        </w:tc>
      </w:tr>
      <w:tr w:rsidR="000E32CB" w:rsidRPr="00252575" w:rsidTr="00CE77DB">
        <w:tc>
          <w:tcPr>
            <w:tcW w:w="19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Factor de desempeño</w:t>
            </w:r>
          </w:p>
        </w:tc>
        <w:tc>
          <w:tcPr>
            <w:tcW w:w="2835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Enunciado identificador del estándar</w:t>
            </w:r>
          </w:p>
        </w:tc>
        <w:tc>
          <w:tcPr>
            <w:tcW w:w="2977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2268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25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Actividades pedagógicas</w:t>
            </w:r>
          </w:p>
        </w:tc>
        <w:tc>
          <w:tcPr>
            <w:tcW w:w="3119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Formas de evaluación </w:t>
            </w:r>
          </w:p>
        </w:tc>
        <w:tc>
          <w:tcPr>
            <w:tcW w:w="2410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0E32CB" w:rsidRPr="00252575" w:rsidTr="00CE77DB">
        <w:tc>
          <w:tcPr>
            <w:tcW w:w="19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SENSIBILIDAD</w:t>
            </w:r>
          </w:p>
        </w:tc>
        <w:tc>
          <w:tcPr>
            <w:tcW w:w="2835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Exploro el cuerpo y los sentidos, como instrumentos de expresión y de relación con el medio: capto, reconozco y diferencio sensorialmente los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colores, timbres de objetos sonoros y características del movimiento corporal.(C. B . 1, 3)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Me relaciono lúdicamente con la música, las artes visuales y escénicas y lo  demuestro partir del desarrollo motriz corporal: escucho, acompaño con el cuerpo, juego e imito frases, fragmentos rítmicos, gestos corporales</w:t>
            </w:r>
            <w:proofErr w:type="gramStart"/>
            <w:r w:rsidRPr="00252575">
              <w:rPr>
                <w:rFonts w:ascii="Arial" w:hAnsi="Arial" w:cs="Arial"/>
                <w:sz w:val="24"/>
                <w:szCs w:val="24"/>
              </w:rPr>
              <w:t>.(</w:t>
            </w:r>
            <w:proofErr w:type="gramEnd"/>
            <w:r w:rsidRPr="00252575">
              <w:rPr>
                <w:rFonts w:ascii="Arial" w:hAnsi="Arial" w:cs="Arial"/>
                <w:sz w:val="24"/>
                <w:szCs w:val="24"/>
              </w:rPr>
              <w:t>C. B 1).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 w:eastAsia="es-CO"/>
              </w:rPr>
              <w:lastRenderedPageBreak/>
              <w:t>Muestra sorpresa y apertura hacia sus propias evocaciones, recuerdos, fantasías y lo manifiesta con una gestualidad corporal y elaboraciones artísticas seguras y espontáneas.</w:t>
            </w:r>
          </w:p>
          <w:p w:rsidR="000E32CB" w:rsidRPr="00252575" w:rsidRDefault="000E32CB" w:rsidP="000E32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 w:eastAsia="es-CO"/>
              </w:rPr>
              <w:lastRenderedPageBreak/>
              <w:t>Se aproxima y explora formas sonoras, visibles y tangibles de la naturaleza y de su entorno sociocultural inmediato.</w:t>
            </w:r>
          </w:p>
          <w:p w:rsidR="000E32CB" w:rsidRPr="00252575" w:rsidRDefault="000E32CB" w:rsidP="000E32CB">
            <w:pPr>
              <w:pStyle w:val="Textoindependiente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  <w:lang w:val="es-AR" w:eastAsia="es-CO"/>
              </w:rPr>
              <w:t xml:space="preserve">Se relaciona con los otros y </w:t>
            </w:r>
            <w:proofErr w:type="gramStart"/>
            <w:r w:rsidRPr="00252575">
              <w:rPr>
                <w:rFonts w:ascii="Arial" w:hAnsi="Arial" w:cs="Arial"/>
                <w:b/>
                <w:sz w:val="24"/>
                <w:szCs w:val="24"/>
                <w:lang w:val="es-AR" w:eastAsia="es-CO"/>
              </w:rPr>
              <w:t>las cosas movido por sus gustos, confiado</w:t>
            </w:r>
            <w:proofErr w:type="gramEnd"/>
            <w:r w:rsidRPr="00252575">
              <w:rPr>
                <w:rFonts w:ascii="Arial" w:hAnsi="Arial" w:cs="Arial"/>
                <w:b/>
                <w:sz w:val="24"/>
                <w:szCs w:val="24"/>
                <w:lang w:val="es-AR" w:eastAsia="es-CO"/>
              </w:rPr>
              <w:t xml:space="preserve"> y sin temor.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268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Dibujos con modelos de frutas</w:t>
            </w:r>
          </w:p>
          <w:p w:rsidR="000E32CB" w:rsidRPr="00252575" w:rsidRDefault="000E32CB" w:rsidP="000E32C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Juego teatral de oficios (el policía, el panadero, el carnicero)</w:t>
            </w:r>
          </w:p>
          <w:p w:rsidR="000E32CB" w:rsidRPr="00252575" w:rsidRDefault="000E32CB" w:rsidP="000E32C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Cantos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inventados a la naturaleza </w:t>
            </w:r>
          </w:p>
        </w:tc>
        <w:tc>
          <w:tcPr>
            <w:tcW w:w="2551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Actividades artísticas diversas a través del juego y, que despiertan la sensibilidad por el arte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Práctica de actividades artísticas diversas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(dibujo, pintura, escultura)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Aprendizaje intuitivo de nociones generales relativas al arte y sus técnicas. 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de reflexión incluidas en las prácticas artísticas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Desarrollo de procesos que integran las diferentes prácticas artísticas (danza, teatro, artes visuales, música y literatura) de manera articulada con otros campos de conocimiento.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de juego y  experimentación con distintos estímulos sensoriales, el color, el sonido, el movimiento.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Ejercicios de escucha y de apreciación de sonidos y movimientos que se dan en la naturaleza y en la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música.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Rondas, juegos rítmicos y gestuales, de la entonación de canciones y la manipulación de instrumentos sencillos. 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Lectura y creación de cuentos, los cuales enriquecen la fantasía e imaginación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lastRenderedPageBreak/>
              <w:t xml:space="preserve">La evaluación a realizar en los grados de educación primaria tendrá un enfoque formativo tal y como se señala en las orientaciones pedagógicas emitidas por el Ministerio </w:t>
            </w: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lastRenderedPageBreak/>
              <w:t>de Educación Nacional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 xml:space="preserve">Al respecto es conveniente recordar los rasgos fundamentales que caracterizan a la evaluación con enfoque formativo 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Es formativa, motivadora, pero nunca sancionatoria.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Utiliza diferentes técnicas y hace triangulación de la información, para emitir juicios y valoraciones contextualizadas.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Se centra en la forma como el estudiante aprende, sin descuidar la calidad de lo que aprende.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Es transparente, continua y procesual.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Fomenta la autoevaluación (MEN</w:t>
            </w:r>
            <w:proofErr w:type="gramStart"/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,2009</w:t>
            </w:r>
            <w:proofErr w:type="gramEnd"/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, p.24).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 xml:space="preserve">Al  respecto se proponen tres instancias susceptibles de valoración: la habilidad técnica, los </w:t>
            </w: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lastRenderedPageBreak/>
              <w:t>aspectos estéticos y expresivos, y el uso de la imaginación creadora, aspectos que no serán evaluados a través de pruebas escritas que indagan por conceptos memorísticos: Se pretende pues evaluar desde la práctica y la realización de ejercicios artísticos y plásticos</w:t>
            </w:r>
          </w:p>
        </w:tc>
        <w:tc>
          <w:tcPr>
            <w:tcW w:w="2410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2CB" w:rsidRPr="00252575" w:rsidTr="00CE77DB">
        <w:tc>
          <w:tcPr>
            <w:tcW w:w="19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lastRenderedPageBreak/>
              <w:t>PERIODO DOS</w:t>
            </w:r>
          </w:p>
        </w:tc>
        <w:tc>
          <w:tcPr>
            <w:tcW w:w="2835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2CB" w:rsidRPr="00252575" w:rsidTr="00CE77DB">
        <w:tc>
          <w:tcPr>
            <w:tcW w:w="19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Factor de desempeño</w:t>
            </w:r>
          </w:p>
        </w:tc>
        <w:tc>
          <w:tcPr>
            <w:tcW w:w="2835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Enunciado identificador del estándar</w:t>
            </w:r>
          </w:p>
        </w:tc>
        <w:tc>
          <w:tcPr>
            <w:tcW w:w="2977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2268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25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Actividades pedagógicas</w:t>
            </w:r>
          </w:p>
        </w:tc>
        <w:tc>
          <w:tcPr>
            <w:tcW w:w="3119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Formas de evaluación </w:t>
            </w:r>
          </w:p>
        </w:tc>
        <w:tc>
          <w:tcPr>
            <w:tcW w:w="2410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0E32CB" w:rsidRPr="00252575" w:rsidTr="00CE77DB">
        <w:tc>
          <w:tcPr>
            <w:tcW w:w="19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SENSIBILIDAD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APRECIACIÓN ESTÉTICA</w:t>
            </w:r>
          </w:p>
        </w:tc>
        <w:tc>
          <w:tcPr>
            <w:tcW w:w="2835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Me adapto a las indicaciones que tienen que ver con la expresión del lenguaje artístico; por ejemplo, aprendo a relacionar los gestos y señales del director con referencia al tiempo, el matiz; a controlar las variaciones del tono de voz, del movimiento, etc. (C .B 1)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Conozco las nociones de tiempo, ritmo, duración, movimiento, espacio e imagen, a partir de ejercicios concretos (imito y logro relacionar algunos conceptos).(C. B . 1, 3, 2 )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Exploro el cuerpo y los sentidos, como instrumentos de expresión y de relación con el medio: capto, reconozco y diferencio sensorialmente los colores, timbres de objetos sonoros y características del movimiento corporal.(C. B . 1, 3)</w:t>
            </w:r>
          </w:p>
          <w:p w:rsidR="000E32CB" w:rsidRPr="00252575" w:rsidRDefault="000E32CB" w:rsidP="000E32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Me relaciono lúdicamente con la música, las artes visuales y escénicas y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lo  demuestro partir del desarrollo motriz corporal: escucho, acompaño con el cuerpo, juego e imito frases, fragmentos rítmicos, gestos corporales</w:t>
            </w:r>
            <w:proofErr w:type="gramStart"/>
            <w:r w:rsidRPr="00252575">
              <w:rPr>
                <w:rFonts w:ascii="Arial" w:hAnsi="Arial" w:cs="Arial"/>
                <w:sz w:val="24"/>
                <w:szCs w:val="24"/>
              </w:rPr>
              <w:t>.(</w:t>
            </w:r>
            <w:proofErr w:type="gramEnd"/>
            <w:r w:rsidRPr="00252575">
              <w:rPr>
                <w:rFonts w:ascii="Arial" w:hAnsi="Arial" w:cs="Arial"/>
                <w:sz w:val="24"/>
                <w:szCs w:val="24"/>
              </w:rPr>
              <w:t>C. B 1).</w:t>
            </w:r>
          </w:p>
          <w:p w:rsidR="000E32CB" w:rsidRPr="00252575" w:rsidRDefault="000E32CB" w:rsidP="000E32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 w:eastAsia="es-CO"/>
              </w:rPr>
              <w:t>Manifiesta una actitud del género espontánea y respetuosa.</w:t>
            </w:r>
          </w:p>
        </w:tc>
        <w:tc>
          <w:tcPr>
            <w:tcW w:w="2268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Coloreado de figuras siguiendo límites</w:t>
            </w:r>
          </w:p>
          <w:p w:rsidR="000E32CB" w:rsidRPr="00252575" w:rsidRDefault="000E32CB" w:rsidP="000E32C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Los colores primarios</w:t>
            </w:r>
          </w:p>
          <w:p w:rsidR="000E32CB" w:rsidRPr="00252575" w:rsidRDefault="000E32CB" w:rsidP="000E32C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Pigmentos y aplicación de pigmentos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</w:p>
        </w:tc>
        <w:tc>
          <w:tcPr>
            <w:tcW w:w="2551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artísticas diversas a través del juego y, que despiertan la sensibilidad por el arte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Práctica de actividades artísticas diversas (dibujo, pintura, escultura)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Aprendizaje intuitivo de nociones generales relativas al arte y sus técnicas. 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Actividades de reflexión incluidas en las prácticas artísticas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Desarrollo de procesos que integran las diferentes prácticas artísticas (danza, teatro, artes visuales, música y literatura) de manera articulada con otros campos de conocimiento.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de juego y  experimentación con distintos estímulos sensoriales, el color, el sonido, el movimiento.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de escucha y de apreciación de sonidos y movimientos que se dan en la naturaleza y en la música.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Rondas, juegos rítmicos y gestuales, de la entonación de canciones y la manipulación de instrumentos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 xml:space="preserve">sencillos. 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Lectura y creación de cuentos, los cuales enriquecen la fantasía e imaginación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lastRenderedPageBreak/>
              <w:t>La evaluación a realizar en los grados de educación primaria tendrá un enfoque formativo tal y como se señala en las orientaciones pedagógicas emitidas por el Ministerio de Educación Nacional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 xml:space="preserve">Al respecto es conveniente recordar los rasgos fundamentales que caracterizan a la evaluación con enfoque </w:t>
            </w: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lastRenderedPageBreak/>
              <w:t xml:space="preserve">formativo 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Es formativa, motivadora, pero nunca sancionatoria.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Utiliza diferentes técnicas y hace triangulación de la información, para emitir juicios y valoraciones contextualizadas.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Se centra en la forma como el estudiante aprende, sin descuidar la calidad de lo que aprende.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Es transparente, continua y procesual.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Fomenta la autoevaluación (MEN</w:t>
            </w:r>
            <w:proofErr w:type="gramStart"/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,2009</w:t>
            </w:r>
            <w:proofErr w:type="gramEnd"/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, p.24).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 xml:space="preserve">Al  respecto se proponen tres instancias susceptibles de valoración: la habilidad técnica, los aspectos estéticos y expresivos, y el uso de la imaginación creadora, aspectos que no serán evaluados a través de pruebas escritas que indagan por conceptos </w:t>
            </w: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lastRenderedPageBreak/>
              <w:t>memorísticos: Se pretende pues evaluar desde la práctica y la realización de ejercicios artísticos y plásticos</w:t>
            </w:r>
          </w:p>
        </w:tc>
        <w:tc>
          <w:tcPr>
            <w:tcW w:w="2410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2CB" w:rsidRPr="00252575" w:rsidTr="00CE77DB">
        <w:tc>
          <w:tcPr>
            <w:tcW w:w="19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lastRenderedPageBreak/>
              <w:t>PERIODO TRES</w:t>
            </w:r>
          </w:p>
        </w:tc>
        <w:tc>
          <w:tcPr>
            <w:tcW w:w="2835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2CB" w:rsidRPr="00252575" w:rsidTr="00CE77DB">
        <w:tc>
          <w:tcPr>
            <w:tcW w:w="19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Factor de desempeño</w:t>
            </w:r>
          </w:p>
        </w:tc>
        <w:tc>
          <w:tcPr>
            <w:tcW w:w="2835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Enunciado identificador del estándar</w:t>
            </w:r>
          </w:p>
        </w:tc>
        <w:tc>
          <w:tcPr>
            <w:tcW w:w="2977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2268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25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Actividades pedagógicas</w:t>
            </w:r>
          </w:p>
        </w:tc>
        <w:tc>
          <w:tcPr>
            <w:tcW w:w="3119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Formas de evaluación </w:t>
            </w:r>
          </w:p>
        </w:tc>
        <w:tc>
          <w:tcPr>
            <w:tcW w:w="2410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0E32CB" w:rsidRPr="00252575" w:rsidTr="00CE77DB">
        <w:tc>
          <w:tcPr>
            <w:tcW w:w="19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APRECIACIÓN ESTÉTICA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  <w:tc>
          <w:tcPr>
            <w:tcW w:w="2835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Distingo, comparo y discrimino propiedades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sonoras (objetos sonoros e instrumentos); propiedades del movimiento y de la voz; y propiedades visuales del espacio, color y forma, empleando el vocabulario propio de la disciplina.((C .B . 1, 3 )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Conozco los relatos, mitos o hechos históricos que permiten pensar el origen de las prácticas artísticas. (C .B . 1, 3) )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Entiendo la práctica musical, escénica y plástica como medio de comunicación de vivencias, sentimientos e ideas. (C. B . 1 )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 w:eastAsia="es-CO"/>
              </w:rPr>
              <w:lastRenderedPageBreak/>
              <w:t>Cuida la naturaleza de su entorno.</w:t>
            </w:r>
          </w:p>
          <w:p w:rsidR="000E32CB" w:rsidRPr="00252575" w:rsidRDefault="000E32CB" w:rsidP="000E32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 w:eastAsia="es-CO"/>
              </w:rPr>
              <w:t>Disfruta los juegos en compañía, es bondadoso y solidario con sus compañeros.</w:t>
            </w:r>
          </w:p>
          <w:p w:rsidR="000E32CB" w:rsidRPr="00252575" w:rsidRDefault="000E32CB" w:rsidP="000E32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 w:eastAsia="es-CO"/>
              </w:rPr>
              <w:t>Conserva cuidadosa y ordenadamente sus trabajos artísticos y se preocupa por los de sus compañeros.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268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El punto en la cotidianidad</w:t>
            </w:r>
          </w:p>
          <w:p w:rsidR="000E32CB" w:rsidRPr="00252575" w:rsidRDefault="000E32CB" w:rsidP="000E32C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línea recta</w:t>
            </w:r>
          </w:p>
          <w:p w:rsidR="000E32CB" w:rsidRPr="00252575" w:rsidRDefault="000E32CB" w:rsidP="000E32C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Juego de profesiones</w:t>
            </w:r>
          </w:p>
          <w:p w:rsidR="000E32CB" w:rsidRPr="00252575" w:rsidRDefault="000E32CB" w:rsidP="000E32C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artísticas diversas a través del juego y, que despiertan la sensibilidad por el arte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Práctica de actividades artísticas diversas (dibujo, pintura, escultura)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Aprendizaje intuitivo de nociones generales relativas al arte y sus técnicas. 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de reflexión incluidas en las prácticas artísticas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Desarrollo de procesos que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integran las diferentes prácticas artísticas (danza, teatro, artes visuales, música y literatura) de manera articulada con otros campos de conocimiento.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de juego y  experimentación con distintos estímulos sensoriales, el color, el sonido, el movimiento.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de escucha y de apreciación de sonidos y movimientos que se dan en la naturaleza y en la música.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Rondas, juegos rítmicos y gestuales, de la entonación de canciones y la manipulación de instrumentos sencillos. 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Lectura y creación de cuentos, los cuales enriquecen la fantasía e imaginación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lastRenderedPageBreak/>
              <w:t>La evaluación a realizar en los grados de educación primaria tendrá un enfoque formativo tal y como se señala en las orientaciones pedagógicas emitidas por el Ministerio de Educación Nacional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 xml:space="preserve">Al respecto es conveniente recordar los rasgos fundamentales que caracterizan a la evaluación con enfoque formativo 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Es formativa, motivadora, pero nunca sancionatoria.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 xml:space="preserve">• Utiliza diferentes técnicas y hace triangulación de la </w:t>
            </w: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lastRenderedPageBreak/>
              <w:t>información, para emitir juicios y valoraciones contextualizadas.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Se centra en la forma como el estudiante aprende, sin descuidar la calidad de lo que aprende.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Es transparente, continua y procesual.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Fomenta la autoevaluación (MEN</w:t>
            </w:r>
            <w:proofErr w:type="gramStart"/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,2009</w:t>
            </w:r>
            <w:proofErr w:type="gramEnd"/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, p.24).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Al  respecto se proponen tres instancias susceptibles de valoración: la habilidad técnica, los aspectos estéticos y expresivos, y el uso de la imaginación creadora, aspectos que no serán evaluados a través de pruebas escritas que indagan por conceptos memorísticos: Se pretende pues evaluar desde la práctica y la realización de ejercicios artísticos y plásticos</w:t>
            </w:r>
          </w:p>
        </w:tc>
        <w:tc>
          <w:tcPr>
            <w:tcW w:w="2410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2CB" w:rsidRPr="00252575" w:rsidTr="00CE77DB">
        <w:tc>
          <w:tcPr>
            <w:tcW w:w="19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lastRenderedPageBreak/>
              <w:t>PERIODO CUATRO</w:t>
            </w:r>
          </w:p>
        </w:tc>
        <w:tc>
          <w:tcPr>
            <w:tcW w:w="2835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2CB" w:rsidRPr="00252575" w:rsidTr="00CE77DB">
        <w:tc>
          <w:tcPr>
            <w:tcW w:w="19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Factor de desempeño</w:t>
            </w:r>
          </w:p>
        </w:tc>
        <w:tc>
          <w:tcPr>
            <w:tcW w:w="2835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Enunciado identificador del estándar</w:t>
            </w:r>
          </w:p>
        </w:tc>
        <w:tc>
          <w:tcPr>
            <w:tcW w:w="2977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2268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25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Actividades pedagógicas</w:t>
            </w:r>
          </w:p>
        </w:tc>
        <w:tc>
          <w:tcPr>
            <w:tcW w:w="3119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Formas de evaluación </w:t>
            </w:r>
          </w:p>
        </w:tc>
        <w:tc>
          <w:tcPr>
            <w:tcW w:w="2410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0E32CB" w:rsidRPr="00252575" w:rsidTr="00CE77DB">
        <w:tc>
          <w:tcPr>
            <w:tcW w:w="1951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  <w:tc>
          <w:tcPr>
            <w:tcW w:w="2835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Realizo demostraciones de canto, dancísticas o plásticas a partir de los repertorios sugeridos en clase. (C .B . 1 )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Manifiesto pensamientos, sentimientos e impresiones mediante la expresión artística. (C .B . 1 )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 w:eastAsia="es-CO"/>
              </w:rPr>
              <w:t>Cuida la naturaleza de su entorno.</w:t>
            </w:r>
          </w:p>
          <w:p w:rsidR="000E32CB" w:rsidRPr="00252575" w:rsidRDefault="000E32CB" w:rsidP="000E32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 w:eastAsia="es-CO"/>
              </w:rPr>
              <w:t>Disfruta los juegos en compañía, es bondadoso y solidario con sus compañeros.</w:t>
            </w:r>
          </w:p>
          <w:p w:rsidR="000E32CB" w:rsidRPr="00252575" w:rsidRDefault="000E32CB" w:rsidP="000E32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AR"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 w:eastAsia="es-CO"/>
              </w:rPr>
              <w:t>Conserva cuidadosa y ordenadamente sus trabajos artísticos y se preocupa por los de sus compañeros.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2268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Figuras geométricas: el círculo y el triángulo</w:t>
            </w:r>
          </w:p>
          <w:p w:rsidR="000E32CB" w:rsidRPr="00252575" w:rsidRDefault="000E32CB" w:rsidP="000E32C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Cantos cotidianos</w:t>
            </w:r>
          </w:p>
          <w:p w:rsidR="000E32CB" w:rsidRPr="00252575" w:rsidRDefault="000E32CB" w:rsidP="000E32C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Doblado de papel</w:t>
            </w:r>
          </w:p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artísticas diversas a través del juego y, que despiertan la sensibilidad por el arte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Práctica de actividades artísticas diversas (dibujo, pintura, escultura)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Aprendizaje intuitivo de nociones generales relativas al arte y sus técnicas. 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de reflexión incluidas en las prácticas artísticas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Desarrollo de procesos que integran las diferentes prácticas artísticas (danza, teatro, artes visuales, música y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literatura) de manera articulada con otros campos de conocimiento.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de juego y  experimentación con distintos estímulos sensoriales, el color, el sonido, el movimiento.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de escucha y de apreciación de sonidos y movimientos que se dan en la naturaleza y en la música.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Rondas, juegos rítmicos y gestuales, de la entonación de canciones y la manipulación de instrumentos sencillos. </w:t>
            </w:r>
          </w:p>
          <w:p w:rsidR="000E32CB" w:rsidRPr="00252575" w:rsidRDefault="000E32CB" w:rsidP="000E32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Lectura y creación de cuentos, los cuales enriquecen la fantasía e imaginación </w:t>
            </w:r>
          </w:p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lastRenderedPageBreak/>
              <w:t>La evaluación a realizar en los grados de educación primaria tendrá un enfoque formativo tal y como se señala en las orientaciones pedagógicas emitidas por el Ministerio de Educación Nacional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 xml:space="preserve">Al respecto es conveniente recordar los rasgos fundamentales que caracterizan a la evaluación con enfoque formativo 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Es formativa, motivadora, pero nunca sancionatoria.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Utiliza diferentes técnicas y hace triangulación de la información, para emitir juicios y valoraciones contextualizadas.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 xml:space="preserve">• Se centra en la forma como el estudiante </w:t>
            </w: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lastRenderedPageBreak/>
              <w:t>aprende, sin descuidar la calidad de lo que aprende.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Es transparente, continua y procesual.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• Fomenta la autoevaluación (MEN</w:t>
            </w:r>
            <w:proofErr w:type="gramStart"/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,2009</w:t>
            </w:r>
            <w:proofErr w:type="gramEnd"/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, p.24).</w:t>
            </w:r>
          </w:p>
          <w:p w:rsidR="000E32CB" w:rsidRPr="00252575" w:rsidRDefault="000E32CB" w:rsidP="000E32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eastAsia="es-CO"/>
              </w:rPr>
              <w:t>Al  respecto se proponen tres instancias susceptibles de valoración: la habilidad técnica, los aspectos estéticos y expresivos, y el uso de la imaginación creadora, aspectos que no serán evaluados a través de pruebas escritas que indagan por conceptos memorísticos: Se pretende pues evaluar desde la práctica y la realización de ejercicios artísticos y plásticos</w:t>
            </w:r>
          </w:p>
        </w:tc>
        <w:tc>
          <w:tcPr>
            <w:tcW w:w="2410" w:type="dxa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E32CB" w:rsidRPr="00252575" w:rsidRDefault="000E32CB" w:rsidP="000E32CB">
      <w:pPr>
        <w:rPr>
          <w:rFonts w:ascii="Arial" w:hAnsi="Arial" w:cs="Arial"/>
          <w:sz w:val="24"/>
          <w:szCs w:val="24"/>
        </w:rPr>
      </w:pPr>
    </w:p>
    <w:p w:rsidR="000E32CB" w:rsidRPr="00252575" w:rsidRDefault="000E32CB" w:rsidP="007D02CD">
      <w:pPr>
        <w:rPr>
          <w:rFonts w:ascii="Arial" w:hAnsi="Arial" w:cs="Arial"/>
          <w:sz w:val="24"/>
          <w:szCs w:val="24"/>
        </w:rPr>
      </w:pPr>
    </w:p>
    <w:p w:rsidR="000E32CB" w:rsidRPr="00252575" w:rsidRDefault="000E32CB" w:rsidP="007D02CD">
      <w:pPr>
        <w:rPr>
          <w:rFonts w:ascii="Arial" w:hAnsi="Arial" w:cs="Arial"/>
          <w:sz w:val="24"/>
          <w:szCs w:val="24"/>
        </w:rPr>
      </w:pPr>
    </w:p>
    <w:p w:rsidR="000E32CB" w:rsidRPr="00252575" w:rsidRDefault="000E32CB" w:rsidP="007D02CD">
      <w:pPr>
        <w:rPr>
          <w:rFonts w:ascii="Arial" w:hAnsi="Arial" w:cs="Arial"/>
          <w:sz w:val="24"/>
          <w:szCs w:val="24"/>
        </w:rPr>
      </w:pPr>
    </w:p>
    <w:p w:rsidR="000E32CB" w:rsidRPr="00252575" w:rsidRDefault="000E32CB" w:rsidP="007D02CD">
      <w:pPr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EMPRENDIMIENTO</w:t>
      </w:r>
    </w:p>
    <w:tbl>
      <w:tblPr>
        <w:tblpPr w:leftFromText="141" w:rightFromText="141" w:vertAnchor="text" w:horzAnchor="margin" w:tblpX="-176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110"/>
        <w:gridCol w:w="5655"/>
        <w:gridCol w:w="9776"/>
      </w:tblGrid>
      <w:tr w:rsidR="000E32CB" w:rsidRPr="00252575" w:rsidTr="000E32CB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E32CB" w:rsidRPr="00252575" w:rsidRDefault="000E32CB" w:rsidP="000E32CB">
            <w:pPr>
              <w:tabs>
                <w:tab w:val="left" w:pos="1665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ASIGNATURA :  Cátedra de emprendimiento                             GRADO: Segundo</w:t>
            </w:r>
          </w:p>
        </w:tc>
      </w:tr>
      <w:tr w:rsidR="000E32CB" w:rsidRPr="00252575" w:rsidTr="000E32CB">
        <w:tc>
          <w:tcPr>
            <w:tcW w:w="0" w:type="auto"/>
            <w:shd w:val="clear" w:color="auto" w:fill="E6E6E6"/>
            <w:vAlign w:val="center"/>
          </w:tcPr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Ejes temáticos 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Periodo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Temas 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Metas de desempeño</w:t>
            </w:r>
          </w:p>
        </w:tc>
      </w:tr>
      <w:tr w:rsidR="000E32CB" w:rsidRPr="00252575" w:rsidTr="000E32CB">
        <w:trPr>
          <w:trHeight w:val="204"/>
        </w:trPr>
        <w:tc>
          <w:tcPr>
            <w:tcW w:w="0" w:type="auto"/>
          </w:tcPr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dominio personal</w:t>
            </w:r>
          </w:p>
        </w:tc>
        <w:tc>
          <w:tcPr>
            <w:tcW w:w="0" w:type="auto"/>
            <w:shd w:val="clear" w:color="auto" w:fill="auto"/>
          </w:tcPr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E32CB" w:rsidRPr="00252575" w:rsidRDefault="000E32CB" w:rsidP="000E32CB">
            <w:pPr>
              <w:tabs>
                <w:tab w:val="left" w:pos="6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¿Cómo influye la sociedad  en la formación de la pers</w:t>
            </w:r>
            <w:r w:rsidR="00CE77DB">
              <w:rPr>
                <w:rFonts w:ascii="Arial" w:hAnsi="Arial" w:cs="Arial"/>
                <w:sz w:val="24"/>
                <w:szCs w:val="24"/>
              </w:rPr>
              <w:t>onalidad del hombre y la mujer?</w:t>
            </w:r>
          </w:p>
          <w:p w:rsidR="000E32CB" w:rsidRPr="00252575" w:rsidRDefault="000E32CB" w:rsidP="000E32CB">
            <w:pPr>
              <w:tabs>
                <w:tab w:val="left" w:pos="617"/>
              </w:tabs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Me reconozco como persona</w:t>
            </w:r>
          </w:p>
          <w:p w:rsidR="000E32CB" w:rsidRPr="00252575" w:rsidRDefault="000E32CB" w:rsidP="000E32CB">
            <w:pPr>
              <w:numPr>
                <w:ilvl w:val="0"/>
                <w:numId w:val="7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Mi autoestima</w:t>
            </w:r>
          </w:p>
          <w:p w:rsidR="000E32CB" w:rsidRPr="00252575" w:rsidRDefault="000E32CB" w:rsidP="000E32CB">
            <w:pPr>
              <w:numPr>
                <w:ilvl w:val="0"/>
                <w:numId w:val="7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En que me quiero convertir cuando crezca</w:t>
            </w:r>
          </w:p>
          <w:p w:rsidR="000E32CB" w:rsidRPr="00252575" w:rsidRDefault="000E32CB" w:rsidP="000E32CB">
            <w:pPr>
              <w:numPr>
                <w:ilvl w:val="0"/>
                <w:numId w:val="7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La discriminación y los estereotipos</w:t>
            </w:r>
          </w:p>
          <w:p w:rsidR="000E32CB" w:rsidRPr="00252575" w:rsidRDefault="000E32CB" w:rsidP="000E32CB">
            <w:pPr>
              <w:numPr>
                <w:ilvl w:val="0"/>
                <w:numId w:val="7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Bienestar social y cultural </w:t>
            </w:r>
          </w:p>
        </w:tc>
        <w:tc>
          <w:tcPr>
            <w:tcW w:w="0" w:type="auto"/>
            <w:shd w:val="clear" w:color="auto" w:fill="auto"/>
          </w:tcPr>
          <w:p w:rsidR="000E32CB" w:rsidRPr="00252575" w:rsidRDefault="000E32CB" w:rsidP="000E32CB">
            <w:pPr>
              <w:tabs>
                <w:tab w:val="left" w:pos="16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</w:rPr>
              <w:t>esalte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</w:rPr>
              <w:t xml:space="preserve"> sus cualidades como persona a través de actividades grupales e individuales las cuales les servirán para asumir una actitud segura de sí misma y ante los demás.</w:t>
            </w:r>
          </w:p>
          <w:p w:rsidR="000E32CB" w:rsidRPr="00252575" w:rsidRDefault="000E32CB" w:rsidP="000E32CB">
            <w:pPr>
              <w:tabs>
                <w:tab w:val="left" w:pos="16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2CB" w:rsidRPr="00252575" w:rsidTr="000E32CB">
        <w:trPr>
          <w:trHeight w:val="204"/>
        </w:trPr>
        <w:tc>
          <w:tcPr>
            <w:tcW w:w="0" w:type="auto"/>
          </w:tcPr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s-ES_tradnl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trabajo en equipo</w:t>
            </w:r>
          </w:p>
        </w:tc>
        <w:tc>
          <w:tcPr>
            <w:tcW w:w="0" w:type="auto"/>
            <w:shd w:val="clear" w:color="auto" w:fill="auto"/>
          </w:tcPr>
          <w:p w:rsidR="00CE77DB" w:rsidRDefault="00CE77D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E32CB" w:rsidRPr="00252575" w:rsidRDefault="000E32CB" w:rsidP="000E32CB">
            <w:pPr>
              <w:tabs>
                <w:tab w:val="left" w:pos="617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El trabajo y la familia</w:t>
            </w:r>
          </w:p>
          <w:p w:rsidR="000E32CB" w:rsidRPr="00252575" w:rsidRDefault="000E32CB" w:rsidP="000E32CB">
            <w:pPr>
              <w:numPr>
                <w:ilvl w:val="0"/>
                <w:numId w:val="8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trabajo y          creatividad</w:t>
            </w:r>
          </w:p>
          <w:p w:rsidR="000E32CB" w:rsidRPr="00252575" w:rsidRDefault="000E32CB" w:rsidP="000E32CB">
            <w:pPr>
              <w:numPr>
                <w:ilvl w:val="0"/>
                <w:numId w:val="8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La familia un motor para alcanzar las metas</w:t>
            </w:r>
          </w:p>
        </w:tc>
        <w:tc>
          <w:tcPr>
            <w:tcW w:w="0" w:type="auto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Comprenda la importancia de la familia en la consecución de metas a través de la relación persona-entorno, lo cual les servirá para asumir una actitud segura.</w:t>
            </w:r>
          </w:p>
          <w:p w:rsidR="000E32CB" w:rsidRPr="00252575" w:rsidRDefault="000E32CB" w:rsidP="000E32CB">
            <w:pPr>
              <w:tabs>
                <w:tab w:val="left" w:pos="16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2CB" w:rsidRPr="00252575" w:rsidTr="000E32CB">
        <w:trPr>
          <w:trHeight w:val="204"/>
        </w:trPr>
        <w:tc>
          <w:tcPr>
            <w:tcW w:w="0" w:type="auto"/>
          </w:tcPr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comportamiento ético</w:t>
            </w:r>
          </w:p>
        </w:tc>
        <w:tc>
          <w:tcPr>
            <w:tcW w:w="0" w:type="auto"/>
            <w:shd w:val="clear" w:color="auto" w:fill="auto"/>
          </w:tcPr>
          <w:p w:rsidR="00CE77DB" w:rsidRDefault="00CE77D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E32CB" w:rsidRPr="00252575" w:rsidRDefault="000E32CB" w:rsidP="000E32CB">
            <w:pPr>
              <w:tabs>
                <w:tab w:val="left" w:pos="617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Asumo una actitud emprendedora</w:t>
            </w:r>
          </w:p>
          <w:p w:rsidR="000E32CB" w:rsidRPr="00252575" w:rsidRDefault="000E32CB" w:rsidP="000E32CB">
            <w:pPr>
              <w:numPr>
                <w:ilvl w:val="0"/>
                <w:numId w:val="9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El emprendimiento</w:t>
            </w:r>
          </w:p>
          <w:p w:rsidR="000E32CB" w:rsidRPr="00252575" w:rsidRDefault="000E32CB" w:rsidP="000E32CB">
            <w:pPr>
              <w:numPr>
                <w:ilvl w:val="0"/>
                <w:numId w:val="9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Elaboro una propuesta creativa</w:t>
            </w:r>
          </w:p>
        </w:tc>
        <w:tc>
          <w:tcPr>
            <w:tcW w:w="0" w:type="auto"/>
            <w:shd w:val="clear" w:color="auto" w:fill="auto"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Comprenda  el concepto de emprendimiento a través de la elaboración de trabajos creativos, los cuales les servirán para asumir una actitud productiva</w:t>
            </w:r>
          </w:p>
          <w:p w:rsidR="000E32CB" w:rsidRPr="00252575" w:rsidRDefault="000E32CB" w:rsidP="000E32CB">
            <w:pPr>
              <w:tabs>
                <w:tab w:val="left" w:pos="16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2CB" w:rsidRPr="00252575" w:rsidTr="000E32CB">
        <w:trPr>
          <w:trHeight w:val="1894"/>
        </w:trPr>
        <w:tc>
          <w:tcPr>
            <w:tcW w:w="0" w:type="auto"/>
          </w:tcPr>
          <w:p w:rsidR="000E32CB" w:rsidRPr="00252575" w:rsidRDefault="000E32CB" w:rsidP="00CE77DB">
            <w:pPr>
              <w:tabs>
                <w:tab w:val="left" w:pos="1665"/>
              </w:tabs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s-ES_tradnl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gestión de planes</w:t>
            </w:r>
          </w:p>
        </w:tc>
        <w:tc>
          <w:tcPr>
            <w:tcW w:w="0" w:type="auto"/>
            <w:shd w:val="clear" w:color="auto" w:fill="auto"/>
          </w:tcPr>
          <w:p w:rsidR="000E32CB" w:rsidRPr="00252575" w:rsidRDefault="000E32CB" w:rsidP="000E32CB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E32CB" w:rsidRPr="00252575" w:rsidRDefault="000E32CB" w:rsidP="000E32CB">
            <w:pPr>
              <w:tabs>
                <w:tab w:val="left" w:pos="617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Los talentos y la creatividad</w:t>
            </w:r>
          </w:p>
          <w:p w:rsidR="000E32CB" w:rsidRPr="00252575" w:rsidRDefault="000E32CB" w:rsidP="000E32CB">
            <w:pPr>
              <w:numPr>
                <w:ilvl w:val="0"/>
                <w:numId w:val="10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Los talentos aplicados al trabajo</w:t>
            </w:r>
          </w:p>
          <w:p w:rsidR="000E32CB" w:rsidRPr="00CE77DB" w:rsidRDefault="000E32CB" w:rsidP="00CE77DB">
            <w:pPr>
              <w:numPr>
                <w:ilvl w:val="0"/>
                <w:numId w:val="10"/>
              </w:numPr>
              <w:tabs>
                <w:tab w:val="left" w:pos="74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Mi proyecto de  emprendimiento</w:t>
            </w:r>
          </w:p>
        </w:tc>
        <w:tc>
          <w:tcPr>
            <w:tcW w:w="0" w:type="auto"/>
            <w:shd w:val="clear" w:color="auto" w:fill="auto"/>
          </w:tcPr>
          <w:p w:rsidR="00CE77DB" w:rsidRDefault="000E32CB" w:rsidP="00CE77DB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Utilice sus talentos a través de los procesos creativos, los cuales le servirán para mostrar</w:t>
            </w:r>
            <w:r w:rsidR="00CE77DB">
              <w:rPr>
                <w:rFonts w:ascii="Arial" w:hAnsi="Arial" w:cs="Arial"/>
                <w:sz w:val="24"/>
                <w:szCs w:val="24"/>
              </w:rPr>
              <w:t>se como una persona productiva.</w:t>
            </w:r>
          </w:p>
          <w:p w:rsidR="000E32CB" w:rsidRPr="00CE77DB" w:rsidRDefault="000E32CB" w:rsidP="00CE77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2CB" w:rsidRPr="00252575" w:rsidRDefault="000E32CB" w:rsidP="007D02CD">
      <w:pPr>
        <w:rPr>
          <w:rFonts w:ascii="Arial" w:hAnsi="Arial" w:cs="Arial"/>
          <w:sz w:val="24"/>
          <w:szCs w:val="24"/>
        </w:rPr>
      </w:pPr>
    </w:p>
    <w:p w:rsidR="000E32CB" w:rsidRPr="00252575" w:rsidRDefault="000E32CB" w:rsidP="007D02CD">
      <w:pPr>
        <w:rPr>
          <w:rFonts w:ascii="Arial" w:hAnsi="Arial" w:cs="Arial"/>
          <w:sz w:val="24"/>
          <w:szCs w:val="24"/>
        </w:rPr>
      </w:pPr>
    </w:p>
    <w:p w:rsidR="000E32CB" w:rsidRPr="00252575" w:rsidRDefault="000E32CB" w:rsidP="007D02CD">
      <w:pPr>
        <w:rPr>
          <w:rFonts w:ascii="Arial" w:hAnsi="Arial" w:cs="Arial"/>
          <w:sz w:val="24"/>
          <w:szCs w:val="24"/>
        </w:rPr>
      </w:pPr>
    </w:p>
    <w:p w:rsidR="000E32CB" w:rsidRPr="00252575" w:rsidRDefault="000E32CB" w:rsidP="007D02CD">
      <w:pPr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RELIGION</w:t>
      </w:r>
    </w:p>
    <w:tbl>
      <w:tblPr>
        <w:tblW w:w="1842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551"/>
        <w:gridCol w:w="2410"/>
        <w:gridCol w:w="3402"/>
        <w:gridCol w:w="2835"/>
        <w:gridCol w:w="2410"/>
      </w:tblGrid>
      <w:tr w:rsidR="000E32CB" w:rsidRPr="00252575" w:rsidTr="00CE77D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PERIODO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</w:tr>
      <w:tr w:rsidR="000E32CB" w:rsidRPr="00252575" w:rsidTr="00CE77DB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FACTOR DE DESEMPEÑO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ENUNCIADO IDENTIFICADOR DEL ESTANDAR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NIVEL DE DESEMPEÑO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CONTENIDOS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ACTIVIDADES PEDAGÓGICAS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PROCESO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RECURSOS</w:t>
            </w:r>
          </w:p>
        </w:tc>
      </w:tr>
      <w:tr w:rsidR="000E32CB" w:rsidRPr="00252575" w:rsidTr="00CE77D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Enfoque antropológico.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Amistad, armonía de las relaciones.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Conocer aspectos centrales a cerca de aquello que los cristianos, basados en la palabra de Dios, creen con respecto a las relaciones de convivencia, amistad y solidaridad fundadas en la amistad con Dios Padre, y relacionarlos con las narraciones bíblicas, con los signos y acciones litúrgicas, con las acciones morales y las fórmulas que expresan esas convicciones.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Reconozco las características esenciales de la amistad y menciono algunas expresiones que la acompañan</w:t>
            </w:r>
          </w:p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Identifico relatos bíblicos en los que se manifiesta la amistad de Dios con los seres humanos.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Reconozco que Dios nos manifiesta su amistad a través de alianzas.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La amistad como necesidad del ser humano.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Las características de la amistad.</w:t>
            </w:r>
          </w:p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La amistad en el medio social actual.</w:t>
            </w:r>
          </w:p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Amistad y solidaridad.</w:t>
            </w:r>
          </w:p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Amistad en la diversidad.</w:t>
            </w:r>
          </w:p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La búsqueda de la amistad con un ser supremo.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Reconciliación en la búsqueda de la paz y la amistad.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Realización de fichas didácticas.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Coloreado.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Clase magistral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Manejo de las TIC. (programas ejecutables, diapositivas, documentales,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etc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Lecturas bíblicas.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Dinámicas de Integración.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Reflexiones individuales.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Espacios de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interiorización.Realización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guías.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Análisis de hechos de vida.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Análisis de casos.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Resúmenes, esquemas y </w:t>
            </w: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síntesis de contenidos.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Reflexiones.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Trabajo grupal.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Plenarias.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Talleres.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Representaciones grupales.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Videos.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Crucigramas.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Sopas de letras.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Narraciones.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Construcción de historietas.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Consultas sobre los temas tratados o a tratar.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 Dos parciales que equivalen al 20%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Trabajos que equivalen al 25%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Nota conceptual (Asistencia, comportamiento, participación, colaboración) 15%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Evaluación de periodo que equivale al 40%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Además de observación permanente de actitudes y aptitudes presentes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 Humano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Físico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Biblia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Libros de consulta.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Televisor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DVD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Grabadora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0E32CB" w:rsidRPr="00252575" w:rsidRDefault="000E32CB" w:rsidP="000E32CB">
      <w:pPr>
        <w:rPr>
          <w:rFonts w:ascii="Arial" w:hAnsi="Arial" w:cs="Arial"/>
          <w:sz w:val="24"/>
          <w:szCs w:val="24"/>
          <w:lang w:val="es-ES"/>
        </w:rPr>
      </w:pPr>
    </w:p>
    <w:p w:rsidR="000E32CB" w:rsidRPr="00252575" w:rsidRDefault="00FC15B2" w:rsidP="000E32CB">
      <w:pPr>
        <w:rPr>
          <w:rFonts w:ascii="Arial" w:hAnsi="Arial" w:cs="Arial"/>
          <w:sz w:val="24"/>
          <w:szCs w:val="24"/>
          <w:lang w:val="es-ES"/>
        </w:rPr>
      </w:pPr>
      <w:r w:rsidRPr="00252575">
        <w:rPr>
          <w:rFonts w:ascii="Arial" w:hAnsi="Arial" w:cs="Arial"/>
          <w:sz w:val="24"/>
          <w:szCs w:val="24"/>
          <w:lang w:val="es-ES"/>
        </w:rPr>
        <w:t>PERIODO DOS</w:t>
      </w:r>
    </w:p>
    <w:tbl>
      <w:tblPr>
        <w:tblW w:w="183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245"/>
        <w:gridCol w:w="3402"/>
        <w:gridCol w:w="2410"/>
        <w:gridCol w:w="2665"/>
        <w:gridCol w:w="2020"/>
        <w:gridCol w:w="2224"/>
      </w:tblGrid>
      <w:tr w:rsidR="000E32CB" w:rsidRPr="00252575" w:rsidTr="007A1501">
        <w:trPr>
          <w:trHeight w:val="115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FACTOR DE  DESEMPEÑO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ENUNCIADO IDENTIFICADOR DEL ESTANDAR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NIVEL DE DESEMPEÑO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CONTENIDOS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ACTIVIDADES PEDAGÓGICAS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PROCESO DE EVALUACIÓN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RECURSOS</w:t>
            </w:r>
          </w:p>
        </w:tc>
      </w:tr>
      <w:tr w:rsidR="000E32CB" w:rsidRPr="00252575" w:rsidTr="007A1501">
        <w:trPr>
          <w:trHeight w:val="3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Enfoque bíblico.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La amistad de Dios hacia  el  ser humano en la </w:t>
            </w: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experiencia religiosa de Israel.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Comprender el sentido y el valor de sus símbolos y expresiones.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Comprende los símbolos de la búsqueda de Dios por parte de la humanidad presentes en la cultura.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Conozco relatos bíblicos en los cuales se manifiesta las características de la amistad de Dios hacia su pueblo.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Experiencia de amistad con Dios en el antiguo testamento.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La búsqueda de Dios en el pueblo de Israel.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En el A.T. Dios se revela como Padre que llama al ser humano a recuperar la amistad con Él.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Momentos históricos en el A.T.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Fidelidad e infidelidad a la amistad-alianza entre Dios y su pueblo Israel.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La alianza y sus mandamientos como pacto de amistad entre Dios y su pueblo.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Clase magistral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Manejo de las TIC. (programas ejecutables, </w:t>
            </w: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diapositivas, documentales,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etc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Lecturas bíblicas.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Dinámicas de Integración.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Reflexiones individuales.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Espacios de interiorización. Realización de guías.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Análisis de hechos de vida.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Análisis de casos.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Resúmenes, esquemas y síntesis de contenidos.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Reflexiones.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Trabajo grupal.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Plenarias.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Talleres.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Representaciones grupales.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Videos.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Crucigramas.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Sopas de letras.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Narraciones.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Construcción de historietas.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Consultas sobre los temas tratados o a tratar.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Dos parciales que equivalen al 20%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 xml:space="preserve">Trabajos que </w:t>
            </w: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equivalen al 25%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Nota conceptual (Asistencia, comportamiento, participación, colaboración) 15%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Evaluación de periodo que equivale al 40%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Además de observación permanente de actitudes y aptitudes presentes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 Humano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Físico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Biblia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Libros de consulta.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Televisor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DVD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Grabadora</w:t>
            </w:r>
          </w:p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Cartillas de las Hnas. De La Caridad de Santa Ana. (Testimonios de vida Madre </w:t>
            </w:r>
            <w:proofErr w:type="spellStart"/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Rafols</w:t>
            </w:r>
            <w:proofErr w:type="spellEnd"/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y Padre Juan </w:t>
            </w:r>
            <w:proofErr w:type="spellStart"/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Bonal</w:t>
            </w:r>
            <w:proofErr w:type="spellEnd"/>
          </w:p>
        </w:tc>
      </w:tr>
    </w:tbl>
    <w:p w:rsidR="000E32CB" w:rsidRPr="00252575" w:rsidRDefault="000E32CB" w:rsidP="000E32CB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:rsidR="000E32CB" w:rsidRPr="00252575" w:rsidRDefault="000E32CB" w:rsidP="000E32CB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252575">
        <w:rPr>
          <w:rFonts w:ascii="Arial" w:hAnsi="Arial" w:cs="Arial"/>
          <w:b/>
          <w:bCs/>
          <w:sz w:val="24"/>
          <w:szCs w:val="24"/>
          <w:lang w:val="es-ES"/>
        </w:rPr>
        <w:t>PERIODO TRES</w:t>
      </w:r>
    </w:p>
    <w:tbl>
      <w:tblPr>
        <w:tblW w:w="183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3256"/>
        <w:gridCol w:w="3402"/>
        <w:gridCol w:w="2694"/>
        <w:gridCol w:w="2315"/>
        <w:gridCol w:w="2011"/>
        <w:gridCol w:w="2214"/>
      </w:tblGrid>
      <w:tr w:rsidR="000E32CB" w:rsidRPr="00252575" w:rsidTr="007A1501">
        <w:trPr>
          <w:trHeight w:val="91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FACTOR DE DESEMPEÑO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ENUNCIADO IDENTIFICADOR DEL ESTANDAR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NIVEL DE DESEMPEÑO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CONTENIDOS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ACTIVIDADES PEDAGÓGICAS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PROCESO DE EVALUACIÓN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RECURSOS</w:t>
            </w:r>
          </w:p>
        </w:tc>
      </w:tr>
      <w:tr w:rsidR="000E32CB" w:rsidRPr="00252575" w:rsidTr="007A1501">
        <w:trPr>
          <w:trHeight w:val="306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Enfoque cristológico.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La amistad en la vida de Jesús.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Establecer relaciones de diferencia con las convicciones no cristianas, identificar su presencia en el entorno, relacionarlas con la vida, y con el entorno familiar y respetarlas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Identifico la vida de Jesucristo como una manifestación del amor de Dios hacia los seres humanos.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Reconozco que la oración del Padrenuestro fue enseñada por Jesús a sus amigos y que a través de ella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el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 les mostró a Dios como Padre.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Jesús revela la amistad de Dios Padre hacia el ser humano.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Jesús invita a la amistad con Él y a construir comunidad de amor.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Jesús explica el sentido de la alianza como expresión de amor a Dios y al prójimo.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Jesús ora y enseña a orar como </w:t>
            </w: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manifestación de amor y amistad hacia Dios Padre.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María: Madre, discípula y amiga.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Jesús trata a todos los seres humanos como amigos.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Los pobres son los amigos preferidos de Jesús.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Jesús siempre perdona.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Jesús buen Pastor que da la amiga por sus amigos: sentido de la pascua y de la nueva alianza.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Jesús promete y envía el Espíritu Santo.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Clase magistral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Manejo de las TIC. (programas ejecutables, diapositivas, documentales,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etc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Lecturas bíblicas.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Dinámicas de Integración.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Reflexiones individuales.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Espacios de </w:t>
            </w: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interiorización. Realización de guías.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Análisis de hechos de vida.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Análisis de casos.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Resúmenes, esquemas y síntesis de contenidos.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Reflexiones.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Trabajo grupal.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Plenarias.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Talleres.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Representaciones grupales.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Videos.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Crucigramas.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Sopas de letras.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Narraciones.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Construcción de historietas.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Consultas sobre los temas tratados o a tratar.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Dos parciales que equivalen al 20%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Trabajos que equivalen al 25%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Nota conceptual (Asistencia, comportamiento, participación, colaboración) 15%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 xml:space="preserve">Evaluación de periodo que </w:t>
            </w: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equivale al 40%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Además de observación permanente de actitudes y aptitudes presentes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 Humano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Físico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Biblia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Libros de consulta.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Televisor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DVD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Grabadora</w:t>
            </w:r>
          </w:p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Cartillas de las Hnas. De La </w:t>
            </w: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 xml:space="preserve">Caridad de Santa Ana. (Testimonios de vida Madre </w:t>
            </w:r>
            <w:proofErr w:type="spellStart"/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Rafols</w:t>
            </w:r>
            <w:proofErr w:type="spellEnd"/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y Padre Juan </w:t>
            </w:r>
            <w:proofErr w:type="spellStart"/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Bonal</w:t>
            </w:r>
            <w:proofErr w:type="spellEnd"/>
          </w:p>
        </w:tc>
      </w:tr>
    </w:tbl>
    <w:p w:rsidR="000E32CB" w:rsidRPr="00252575" w:rsidRDefault="000E32CB" w:rsidP="000E32CB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:rsidR="000E32CB" w:rsidRPr="00252575" w:rsidRDefault="000E32CB" w:rsidP="000E32CB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252575">
        <w:rPr>
          <w:rFonts w:ascii="Arial" w:hAnsi="Arial" w:cs="Arial"/>
          <w:b/>
          <w:bCs/>
          <w:sz w:val="24"/>
          <w:szCs w:val="24"/>
          <w:lang w:val="es-ES"/>
        </w:rPr>
        <w:t>PERIODO CUARTO</w:t>
      </w:r>
    </w:p>
    <w:tbl>
      <w:tblPr>
        <w:tblW w:w="1813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3279"/>
        <w:gridCol w:w="3402"/>
        <w:gridCol w:w="2883"/>
        <w:gridCol w:w="1993"/>
        <w:gridCol w:w="1992"/>
        <w:gridCol w:w="2193"/>
      </w:tblGrid>
      <w:tr w:rsidR="000E32CB" w:rsidRPr="00252575" w:rsidTr="007A1501">
        <w:trPr>
          <w:trHeight w:val="87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FACTOR DE DESEMPEÑO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ENUNCIADO IDENTIFICADOR DEL ESTANDAR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NIVEL DE DESEMPEÑO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CONTENIDOS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ACTIVIDADES PEDAGÓGICAS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PROCESO DE EVALUACIÓN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RECURSOS</w:t>
            </w:r>
          </w:p>
        </w:tc>
      </w:tr>
      <w:tr w:rsidR="000E32CB" w:rsidRPr="00252575" w:rsidTr="007A1501">
        <w:trPr>
          <w:trHeight w:val="290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Enfoque eclesiológico.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La amistad con Dios crece en la iglesia.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Comprender el sentido y el valor de sus símbolos y expresiones.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Comprende que la iglesia es una comunidad unida en el amor de Jesús.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Comprende que el amor y el perdón son regalos del Espíritu Santo.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La iglesia, comunidad de amor y de amistad en Cristo y el Espíritu.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La iglesia comunidad de oración y celebración de la amistad con Dios Padre; Hijo y Espíritu Santo.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El Espíritu Santo, fuente de amor y de amistad entre los discípulos de Jesús.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La reconciliación y el perdón como recuperación de la amistad con Dios.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El sacramento de la reconciliación.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La Eucaristía como encuentro con los amigos de Dios y renovación de </w:t>
            </w: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la alianza con Él.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Amistad y solidaridad entre las religiones.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Clase magistral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Manejo de las TIC. (programas ejecutables, diapositivas, documentales, </w:t>
            </w:r>
            <w:proofErr w:type="spellStart"/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etc</w:t>
            </w:r>
            <w:proofErr w:type="spellEnd"/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Lecturas bíblicas.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Dinámicas de Integración.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Reflexiones individuales.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Espacios de interiorización. Realización de guías.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Análisis de hechos de vida.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Análisis de </w:t>
            </w: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casos.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Resúmenes, esquemas y síntesis de contenidos.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Reflexiones.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Trabajo grupal.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Plenarias.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Talleres.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Representaciones grupales.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Videos.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Crucigramas.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Sopas de letras.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Narraciones.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Construcción de historietas.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_tradnl"/>
              </w:rPr>
              <w:t>Consultas sobre los temas tratados o a tratar.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Dos parciales que equivalen al 20%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Trabajos que equivalen al 25%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Nota conceptual (Asistencia, comportamiento, participación, colaboración) 15%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Evaluación de periodo que equivale al 40%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AR"/>
              </w:rPr>
              <w:t>Además de observación permanente de actitudes y aptitudes presentes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 Humano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Físico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 xml:space="preserve">Biblia 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Libros de consulta.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Televisor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DVD</w:t>
            </w: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sz w:val="24"/>
                <w:szCs w:val="24"/>
                <w:lang w:val="es-ES"/>
              </w:rPr>
              <w:t>Grabadora</w:t>
            </w:r>
          </w:p>
          <w:p w:rsidR="000E32CB" w:rsidRPr="00252575" w:rsidRDefault="000E32CB" w:rsidP="000E32C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0E32CB" w:rsidRPr="00252575" w:rsidRDefault="000E32CB" w:rsidP="000E32C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Cartillas de las Hnas. De La Caridad de Santa Ana. (Testimonios de vida Madre </w:t>
            </w:r>
            <w:proofErr w:type="spellStart"/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Rafols</w:t>
            </w:r>
            <w:proofErr w:type="spellEnd"/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y Padre Juan </w:t>
            </w:r>
            <w:proofErr w:type="spellStart"/>
            <w:r w:rsidRPr="0025257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Bonal</w:t>
            </w:r>
            <w:proofErr w:type="spellEnd"/>
          </w:p>
        </w:tc>
      </w:tr>
    </w:tbl>
    <w:p w:rsidR="000E32CB" w:rsidRPr="00252575" w:rsidRDefault="000E32CB" w:rsidP="000E32CB">
      <w:pPr>
        <w:rPr>
          <w:rFonts w:ascii="Arial" w:hAnsi="Arial" w:cs="Arial"/>
          <w:sz w:val="24"/>
          <w:szCs w:val="24"/>
          <w:lang w:val="es-ES"/>
        </w:rPr>
      </w:pPr>
    </w:p>
    <w:p w:rsidR="00FC15B2" w:rsidRPr="00252575" w:rsidRDefault="00FC15B2" w:rsidP="000E32CB">
      <w:pPr>
        <w:rPr>
          <w:rFonts w:ascii="Arial" w:hAnsi="Arial" w:cs="Arial"/>
          <w:sz w:val="24"/>
          <w:szCs w:val="24"/>
          <w:lang w:val="es-ES"/>
        </w:rPr>
      </w:pPr>
      <w:r w:rsidRPr="00252575">
        <w:rPr>
          <w:rFonts w:ascii="Arial" w:hAnsi="Arial" w:cs="Arial"/>
          <w:sz w:val="24"/>
          <w:szCs w:val="24"/>
          <w:lang w:val="es-ES"/>
        </w:rPr>
        <w:t>MATEMATICAS</w:t>
      </w:r>
    </w:p>
    <w:tbl>
      <w:tblPr>
        <w:tblStyle w:val="Tablaconcuadrcula"/>
        <w:tblW w:w="18285" w:type="dxa"/>
        <w:tblLook w:val="04A0" w:firstRow="1" w:lastRow="0" w:firstColumn="1" w:lastColumn="0" w:noHBand="0" w:noVBand="1"/>
      </w:tblPr>
      <w:tblGrid>
        <w:gridCol w:w="2546"/>
        <w:gridCol w:w="2968"/>
        <w:gridCol w:w="2531"/>
        <w:gridCol w:w="2878"/>
        <w:gridCol w:w="2526"/>
        <w:gridCol w:w="2577"/>
        <w:gridCol w:w="2259"/>
      </w:tblGrid>
      <w:tr w:rsidR="00FC15B2" w:rsidRPr="00252575" w:rsidTr="007A1501">
        <w:trPr>
          <w:trHeight w:val="512"/>
        </w:trPr>
        <w:tc>
          <w:tcPr>
            <w:tcW w:w="18283" w:type="dxa"/>
            <w:gridSpan w:val="7"/>
            <w:hideMark/>
          </w:tcPr>
          <w:p w:rsidR="00FC15B2" w:rsidRPr="00252575" w:rsidRDefault="00FC15B2" w:rsidP="004757C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PRIMER PERIODO</w:t>
            </w:r>
          </w:p>
        </w:tc>
      </w:tr>
      <w:tr w:rsidR="00FC15B2" w:rsidRPr="00252575" w:rsidTr="007A1501">
        <w:trPr>
          <w:trHeight w:val="731"/>
        </w:trPr>
        <w:tc>
          <w:tcPr>
            <w:tcW w:w="2546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FACTOR DE DESEMPEÑO</w:t>
            </w:r>
          </w:p>
        </w:tc>
        <w:tc>
          <w:tcPr>
            <w:tcW w:w="2968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ENUNCIADO IDENTIFICADOR DEL ESTANDAR</w:t>
            </w:r>
          </w:p>
        </w:tc>
        <w:tc>
          <w:tcPr>
            <w:tcW w:w="2531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NIVEL DE DESEMPEÑO</w:t>
            </w:r>
          </w:p>
        </w:tc>
        <w:tc>
          <w:tcPr>
            <w:tcW w:w="2878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CONTENIDOS</w:t>
            </w:r>
          </w:p>
        </w:tc>
        <w:tc>
          <w:tcPr>
            <w:tcW w:w="2526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ACTIVIDADES PEDAGÓGICAS</w:t>
            </w:r>
          </w:p>
        </w:tc>
        <w:tc>
          <w:tcPr>
            <w:tcW w:w="2577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PROCESO DE EVALUACIÓN</w:t>
            </w:r>
          </w:p>
        </w:tc>
        <w:tc>
          <w:tcPr>
            <w:tcW w:w="2259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RECURSOS</w:t>
            </w:r>
          </w:p>
        </w:tc>
      </w:tr>
      <w:tr w:rsidR="00FC15B2" w:rsidRPr="00252575" w:rsidTr="007A1501">
        <w:trPr>
          <w:trHeight w:val="337"/>
        </w:trPr>
        <w:tc>
          <w:tcPr>
            <w:tcW w:w="2546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PENSAMIENTO NUMÉRICO, ALEATORIO Y VARIACIONAL</w:t>
            </w:r>
          </w:p>
        </w:tc>
        <w:tc>
          <w:tcPr>
            <w:tcW w:w="2968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Describo cualitativamente situaciones de cambio y variación utilizando el lenguaje natural, dibujos y gráficas.</w:t>
            </w:r>
          </w:p>
          <w:p w:rsidR="00FC15B2" w:rsidRPr="00252575" w:rsidRDefault="00FC15B2" w:rsidP="004757C7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Clasifico y organizo datos de acuerdo a cualidades y atributos y los presento en tablas.</w:t>
            </w:r>
          </w:p>
        </w:tc>
        <w:tc>
          <w:tcPr>
            <w:tcW w:w="2531" w:type="dxa"/>
            <w:hideMark/>
          </w:tcPr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Relacione conjuntos con elementos de su entorno y resuelva  operaciones entre ellos.</w:t>
            </w:r>
          </w:p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Comprenda el sistema de numeración decimal y relacione los conceptos de contar, agrupar y valor posicional.</w:t>
            </w:r>
          </w:p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Utilice los símbolos &gt;, &lt;, = para comparar cantidades.</w:t>
            </w:r>
          </w:p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Elabore diagramas de barras  a partir de datos recolectados</w:t>
            </w:r>
          </w:p>
          <w:p w:rsidR="00FC15B2" w:rsidRPr="00252575" w:rsidRDefault="00FC15B2" w:rsidP="004757C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878" w:type="dxa"/>
            <w:hideMark/>
          </w:tcPr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CONJUNTOS: 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Subconjuntos.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Representación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Unión Intersección.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NÚMEROS NATURALES HASTA EL1.000: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Lectura y escritura.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Orden de los números de tres cifras.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Relaciones: &gt;, &lt;, =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RECOLECCIÓN 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DE DATOS: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La encuesta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ORGANIZACIÓN      DE DATOS: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Diagramas de Barras</w:t>
            </w:r>
          </w:p>
        </w:tc>
        <w:tc>
          <w:tcPr>
            <w:tcW w:w="2526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Utilización de diferentes materiales para la representación de conjuntos.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Unión y separación de elementos para formar o desarmar un conjunto.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prácticos de unión e intersección de conjuntos.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Lectura y escritura de números.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Secuencias numéricas.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Representación de números en el ábaco.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Recolección de información a través de encuestas sencillas y representación en pictogramas. 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Verificación de saberes previos.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Preguntas tipo pruebas saber.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prácticos.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Trabajo en clase.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Responsabilidad, puntualidad, participación y motivación en entrega de trabajos.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Bibliobanco</w:t>
            </w:r>
            <w:proofErr w:type="spellEnd"/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Cuaderno de apuntes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Juguetes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Ábacos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Lazos 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Aros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Cuaderno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C15B2" w:rsidRPr="00252575" w:rsidRDefault="00FC15B2" w:rsidP="00FC15B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8197" w:type="dxa"/>
        <w:tblLook w:val="04A0" w:firstRow="1" w:lastRow="0" w:firstColumn="1" w:lastColumn="0" w:noHBand="0" w:noVBand="1"/>
      </w:tblPr>
      <w:tblGrid>
        <w:gridCol w:w="2534"/>
        <w:gridCol w:w="2724"/>
        <w:gridCol w:w="2748"/>
        <w:gridCol w:w="2864"/>
        <w:gridCol w:w="2514"/>
        <w:gridCol w:w="2565"/>
        <w:gridCol w:w="2248"/>
      </w:tblGrid>
      <w:tr w:rsidR="00FC15B2" w:rsidRPr="00252575" w:rsidTr="007A1501">
        <w:trPr>
          <w:trHeight w:val="449"/>
        </w:trPr>
        <w:tc>
          <w:tcPr>
            <w:tcW w:w="18197" w:type="dxa"/>
            <w:gridSpan w:val="7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FC15B2" w:rsidRPr="00252575" w:rsidRDefault="00FC15B2" w:rsidP="004757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color w:val="000000"/>
                <w:sz w:val="24"/>
                <w:szCs w:val="24"/>
              </w:rPr>
              <w:t>SEGUNDO PERIODO</w:t>
            </w:r>
          </w:p>
        </w:tc>
      </w:tr>
      <w:tr w:rsidR="00FC15B2" w:rsidRPr="00252575" w:rsidTr="007A1501">
        <w:trPr>
          <w:trHeight w:val="359"/>
        </w:trPr>
        <w:tc>
          <w:tcPr>
            <w:tcW w:w="2534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FACTOR DE DESEMPEÑO</w:t>
            </w:r>
          </w:p>
        </w:tc>
        <w:tc>
          <w:tcPr>
            <w:tcW w:w="2724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ENUNCIADO IDENTIFICADOR DEL ESTANDAR</w:t>
            </w:r>
          </w:p>
        </w:tc>
        <w:tc>
          <w:tcPr>
            <w:tcW w:w="2748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NIVEL DE DESEMPEÑO</w:t>
            </w:r>
          </w:p>
        </w:tc>
        <w:tc>
          <w:tcPr>
            <w:tcW w:w="2864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CONTENIDOS</w:t>
            </w:r>
          </w:p>
        </w:tc>
        <w:tc>
          <w:tcPr>
            <w:tcW w:w="2514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ACTIVIDADES PEDAGÓGICAS</w:t>
            </w:r>
          </w:p>
        </w:tc>
        <w:tc>
          <w:tcPr>
            <w:tcW w:w="2565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PROCESO DE EVALUACIÓN</w:t>
            </w:r>
          </w:p>
        </w:tc>
        <w:tc>
          <w:tcPr>
            <w:tcW w:w="2248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RECURSOS</w:t>
            </w:r>
          </w:p>
        </w:tc>
      </w:tr>
      <w:tr w:rsidR="00FC15B2" w:rsidRPr="00252575" w:rsidTr="007A1501">
        <w:trPr>
          <w:trHeight w:val="359"/>
        </w:trPr>
        <w:tc>
          <w:tcPr>
            <w:tcW w:w="2534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PENSAMIENTO NUMÉRICO, ALEATORIO Y VARIACIONAL</w:t>
            </w:r>
          </w:p>
        </w:tc>
        <w:tc>
          <w:tcPr>
            <w:tcW w:w="2724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Describo cualitativamente situaciones de cambio y variación utilizando el lenguaje natural, dibujos y gráficas.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Interpreto cualitativamente datos referidos a situaciones del entorno escolar.</w:t>
            </w:r>
          </w:p>
        </w:tc>
        <w:tc>
          <w:tcPr>
            <w:tcW w:w="2748" w:type="dxa"/>
            <w:hideMark/>
          </w:tcPr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Identifica, descompone y establece relaciones entre números de cinco cifras.</w:t>
            </w:r>
          </w:p>
          <w:p w:rsidR="00FC15B2" w:rsidRPr="00252575" w:rsidRDefault="00FC15B2" w:rsidP="004757C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Resuelva adiciones y sustracciones con números hasta de cinco cifras.</w:t>
            </w:r>
          </w:p>
          <w:p w:rsidR="00FC15B2" w:rsidRPr="00252575" w:rsidRDefault="00FC15B2" w:rsidP="004757C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Plantee y solucione problemas  utilizando la adición y la sustracción.</w:t>
            </w:r>
          </w:p>
          <w:p w:rsidR="00FC15B2" w:rsidRPr="00252575" w:rsidRDefault="00FC15B2" w:rsidP="004757C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Elabore pictogramas,  a partir de datos recolectados.</w:t>
            </w:r>
          </w:p>
        </w:tc>
        <w:tc>
          <w:tcPr>
            <w:tcW w:w="2864" w:type="dxa"/>
            <w:hideMark/>
          </w:tcPr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DECENAS DE MIL (99.999)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Descomposición  de números.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Orden en los números.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Adición y sustracción.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Relaciones: &gt;, &lt;, =.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Valor de  posición.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Problemas.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DE DATOS: 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-Pictogramas.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252575">
              <w:rPr>
                <w:rFonts w:ascii="Arial" w:hAnsi="Arial" w:cs="Arial"/>
                <w:sz w:val="24"/>
                <w:szCs w:val="24"/>
              </w:rPr>
              <w:t>Lectura y escritura de números.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Descomposición de números.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Utilización de símbolos para comparar cantidades.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Resolución de sumas y restas utilizando el ábaco.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Composición de números  de acuerdo a valor posicional de cifras.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Solución de problemas cotidianos aplicando la suma y/o la resta. 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Encuestas sencillas dentro y fuera del grupo.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Representación de información recolectada en 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Pictogramas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Análisis de gráficos estadísticos para extraer información.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  <w:r w:rsidRPr="00252575">
              <w:rPr>
                <w:rFonts w:ascii="Arial" w:hAnsi="Arial" w:cs="Arial"/>
                <w:sz w:val="24"/>
                <w:szCs w:val="24"/>
              </w:rPr>
              <w:t>Verificación de saberes previos.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Preguntas tipo pruebas saber.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prácticos.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Trabajo en clase.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Responsabilidad, puntualidad, participación y motivación en entrega de trabajos.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Libros de trabajo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Ábacos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Tablas de valor posicional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Juguetes para comparación de números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Pictogramas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Elementos cotidianos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Cuaderno</w:t>
            </w:r>
          </w:p>
        </w:tc>
      </w:tr>
    </w:tbl>
    <w:p w:rsidR="00FC15B2" w:rsidRPr="00252575" w:rsidRDefault="00FC15B2" w:rsidP="00FC15B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8177" w:type="dxa"/>
        <w:tblLook w:val="04A0" w:firstRow="1" w:lastRow="0" w:firstColumn="1" w:lastColumn="0" w:noHBand="0" w:noVBand="1"/>
      </w:tblPr>
      <w:tblGrid>
        <w:gridCol w:w="2531"/>
        <w:gridCol w:w="3041"/>
        <w:gridCol w:w="2425"/>
        <w:gridCol w:w="2861"/>
        <w:gridCol w:w="2511"/>
        <w:gridCol w:w="2562"/>
        <w:gridCol w:w="2246"/>
      </w:tblGrid>
      <w:tr w:rsidR="00FC15B2" w:rsidRPr="00252575" w:rsidTr="007A1501">
        <w:trPr>
          <w:trHeight w:val="354"/>
        </w:trPr>
        <w:tc>
          <w:tcPr>
            <w:tcW w:w="18176" w:type="dxa"/>
            <w:gridSpan w:val="7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C15B2" w:rsidRPr="00252575" w:rsidRDefault="00FC15B2" w:rsidP="004757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color w:val="000000"/>
                <w:sz w:val="24"/>
                <w:szCs w:val="24"/>
              </w:rPr>
              <w:t>TERCER PERIODO</w:t>
            </w:r>
          </w:p>
        </w:tc>
      </w:tr>
      <w:tr w:rsidR="00FC15B2" w:rsidRPr="00252575" w:rsidTr="007A1501">
        <w:trPr>
          <w:trHeight w:val="354"/>
        </w:trPr>
        <w:tc>
          <w:tcPr>
            <w:tcW w:w="2531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FACTOR DE DESEMPEÑO</w:t>
            </w:r>
          </w:p>
        </w:tc>
        <w:tc>
          <w:tcPr>
            <w:tcW w:w="3041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ENUNCIADO IDENTIFICADOR DEL ESTANDAR</w:t>
            </w:r>
          </w:p>
        </w:tc>
        <w:tc>
          <w:tcPr>
            <w:tcW w:w="2425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NIVEL DE DESEMPEÑO</w:t>
            </w:r>
          </w:p>
        </w:tc>
        <w:tc>
          <w:tcPr>
            <w:tcW w:w="2861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CONTENIDOS</w:t>
            </w:r>
          </w:p>
        </w:tc>
        <w:tc>
          <w:tcPr>
            <w:tcW w:w="2511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ACTIVIDADES PEDAGÓGICAS</w:t>
            </w:r>
          </w:p>
        </w:tc>
        <w:tc>
          <w:tcPr>
            <w:tcW w:w="2562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PROCESO DE EVALUACIÓN</w:t>
            </w:r>
          </w:p>
        </w:tc>
        <w:tc>
          <w:tcPr>
            <w:tcW w:w="2246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RECURSOS</w:t>
            </w:r>
          </w:p>
        </w:tc>
      </w:tr>
      <w:tr w:rsidR="00FC15B2" w:rsidRPr="00252575" w:rsidTr="007A1501">
        <w:trPr>
          <w:trHeight w:val="354"/>
        </w:trPr>
        <w:tc>
          <w:tcPr>
            <w:tcW w:w="2531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PENSAMIENTO NUMÉRICO, ALEATORIO Y VARIACIONAL</w:t>
            </w:r>
          </w:p>
        </w:tc>
        <w:tc>
          <w:tcPr>
            <w:tcW w:w="3041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Describo cualitativamente situaciones de cambio y variación utilizando el lenguaje natural, dibujos y gráficas.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Uso representaciones- principalmente  concretas y pictóricas- para realizar equivalencias de un número en las diferentes unidades del  sistema decimal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Uso representaciones- principalmente  concretas y pictóricas- para explicar el valor posicional en el sistema de numeración decimal.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Describo situaciones o eventos a partir de un conjunto de datos.</w:t>
            </w:r>
          </w:p>
        </w:tc>
        <w:tc>
          <w:tcPr>
            <w:tcW w:w="2425" w:type="dxa"/>
            <w:hideMark/>
          </w:tcPr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Complete secuencias numéricas y tablas empleando la multiplicación.</w:t>
            </w:r>
          </w:p>
          <w:p w:rsidR="00FC15B2" w:rsidRPr="00252575" w:rsidRDefault="00FC15B2" w:rsidP="004757C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Resuelva problemas en los que hace uso de la multiplicación</w:t>
            </w:r>
          </w:p>
          <w:p w:rsidR="00FC15B2" w:rsidRPr="00252575" w:rsidRDefault="00FC15B2" w:rsidP="004757C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Identifique el calendario y el reloj como instrumentos para contar y medir el tiempo.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hideMark/>
          </w:tcPr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ADICIÓN Y 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MULTIPLICACIÓN: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Conteo de números en diferentes secuencias.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Números pares e impares.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Multiplicación de números  por una cifra.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Problemas.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EL CALENDARIO: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  -Días, 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  -Semanas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  - Meses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EL RELOJ:  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  -Horas,  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  -Minutos</w:t>
            </w:r>
          </w:p>
        </w:tc>
        <w:tc>
          <w:tcPr>
            <w:tcW w:w="2511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Relación de adición con multiplicación.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Secuencias numéricas en diferentes conteos.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Representación de la multiplicación en la recta numérica.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Multiplicaciones en la tabla de diagonales.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Prácticas significativas con las tablas de multiplicar.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Hallar los múltiplos de un número.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Solución de problemas cotidianos.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Conocimiento de los meses del año y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relación de estos con fechas especiales.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Identificación de la hora en diferentes tipos de relojes.</w:t>
            </w:r>
          </w:p>
        </w:tc>
        <w:tc>
          <w:tcPr>
            <w:tcW w:w="2562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Verificación de saberes previos.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Preguntas tipo pruebas saber.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y participación de estos.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Trabajos en clase.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Responsabilidad, puntualidad, participación y motivación en entrega de trabajos.</w:t>
            </w:r>
          </w:p>
        </w:tc>
        <w:tc>
          <w:tcPr>
            <w:tcW w:w="2246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Elementos pequeños para la representación de las tablas de multiplicar.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Objetos para conteos en secuencias.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Tizas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Tabla de diagonales.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Calendarios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Relojes elaborados por los niños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Cuaderno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C15B2" w:rsidRPr="00252575" w:rsidRDefault="00FC15B2" w:rsidP="00FC15B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8154" w:type="dxa"/>
        <w:tblLook w:val="04A0" w:firstRow="1" w:lastRow="0" w:firstColumn="1" w:lastColumn="0" w:noHBand="0" w:noVBand="1"/>
      </w:tblPr>
      <w:tblGrid>
        <w:gridCol w:w="2847"/>
        <w:gridCol w:w="2718"/>
        <w:gridCol w:w="2422"/>
        <w:gridCol w:w="2857"/>
        <w:gridCol w:w="2508"/>
        <w:gridCol w:w="2559"/>
        <w:gridCol w:w="2243"/>
      </w:tblGrid>
      <w:tr w:rsidR="00FC15B2" w:rsidRPr="00252575" w:rsidTr="007A1501">
        <w:trPr>
          <w:trHeight w:val="345"/>
        </w:trPr>
        <w:tc>
          <w:tcPr>
            <w:tcW w:w="18154" w:type="dxa"/>
            <w:gridSpan w:val="7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C15B2" w:rsidRPr="00252575" w:rsidRDefault="00FC15B2" w:rsidP="004757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color w:val="000000"/>
                <w:sz w:val="24"/>
                <w:szCs w:val="24"/>
              </w:rPr>
              <w:t>CUARTO PERIODO</w:t>
            </w:r>
          </w:p>
        </w:tc>
      </w:tr>
      <w:tr w:rsidR="00FC15B2" w:rsidRPr="00252575" w:rsidTr="007A1501">
        <w:trPr>
          <w:trHeight w:val="345"/>
        </w:trPr>
        <w:tc>
          <w:tcPr>
            <w:tcW w:w="2847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FACTOR DE DESEMPEÑO</w:t>
            </w:r>
          </w:p>
        </w:tc>
        <w:tc>
          <w:tcPr>
            <w:tcW w:w="2718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ENUNCIADO IDENTIFICADOR DEL ESTANDAR</w:t>
            </w:r>
          </w:p>
        </w:tc>
        <w:tc>
          <w:tcPr>
            <w:tcW w:w="2422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NIVEL DE DESEMPEÑO</w:t>
            </w:r>
          </w:p>
        </w:tc>
        <w:tc>
          <w:tcPr>
            <w:tcW w:w="2857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CONTENIDOS</w:t>
            </w:r>
          </w:p>
        </w:tc>
        <w:tc>
          <w:tcPr>
            <w:tcW w:w="2508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ACTIVIDADES PEDAGÓGICAS</w:t>
            </w:r>
          </w:p>
        </w:tc>
        <w:tc>
          <w:tcPr>
            <w:tcW w:w="2559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PROCESO DE EVALUACIÓN</w:t>
            </w:r>
          </w:p>
        </w:tc>
        <w:tc>
          <w:tcPr>
            <w:tcW w:w="2243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RECURSOS</w:t>
            </w:r>
          </w:p>
        </w:tc>
      </w:tr>
      <w:tr w:rsidR="00FC15B2" w:rsidRPr="00252575" w:rsidTr="007A1501">
        <w:trPr>
          <w:trHeight w:val="345"/>
        </w:trPr>
        <w:tc>
          <w:tcPr>
            <w:tcW w:w="2847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 PENSAMIENTO NUMÉRICO, ALEATORIO Y VARIACIONAL</w:t>
            </w:r>
          </w:p>
        </w:tc>
        <w:tc>
          <w:tcPr>
            <w:tcW w:w="2718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Uso representaciones- principalmente  concretas y pictóricas- para realizar equivalencias de un número en las diferentes unidades del  sistema decimal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Describo cualitativamente situaciones de cambio y variación utilizando el lenguaje natural, dibujos y gráficas.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 xml:space="preserve">Reconozco propiedades de los números (ser par, ser impar, etc.)Y relaciones entre ellos (ser mayor que, ser menor que, ser múltiplo de, ser divisible por, etc.). En diferentes contextos. 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Represento datos relativos a mi entorno usando objetos concretos, pictogramas y diagramas de barras.</w:t>
            </w:r>
          </w:p>
        </w:tc>
        <w:tc>
          <w:tcPr>
            <w:tcW w:w="2422" w:type="dxa"/>
            <w:hideMark/>
          </w:tcPr>
          <w:p w:rsidR="00FC15B2" w:rsidRPr="00252575" w:rsidRDefault="00FC15B2" w:rsidP="00475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  <w:r w:rsidRPr="00252575">
              <w:rPr>
                <w:rFonts w:ascii="Arial" w:hAnsi="Arial" w:cs="Arial"/>
                <w:sz w:val="24"/>
                <w:szCs w:val="24"/>
              </w:rPr>
              <w:t>Comprenda la relación entre multiplicación y división.</w:t>
            </w:r>
          </w:p>
          <w:p w:rsidR="00FC15B2" w:rsidRPr="00252575" w:rsidRDefault="00FC15B2" w:rsidP="004757C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Realice repartos iguales de cantidades presentadas</w:t>
            </w:r>
          </w:p>
        </w:tc>
        <w:tc>
          <w:tcPr>
            <w:tcW w:w="2857" w:type="dxa"/>
            <w:hideMark/>
          </w:tcPr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252575">
              <w:rPr>
                <w:rFonts w:ascii="Arial" w:hAnsi="Arial" w:cs="Arial"/>
                <w:sz w:val="24"/>
                <w:szCs w:val="24"/>
              </w:rPr>
              <w:t xml:space="preserve">AGRUPAR 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REPARTIR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Repartir en partes iguales.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Relación entre multiplicar y  repartir.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Divisiones por 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una cifra</w:t>
            </w: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pStyle w:val="Sinespaciado"/>
              <w:rPr>
                <w:rFonts w:ascii="Arial" w:hAnsi="Arial" w:cs="Arial"/>
                <w:i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Problemas sencillos</w:t>
            </w:r>
          </w:p>
        </w:tc>
        <w:tc>
          <w:tcPr>
            <w:tcW w:w="2508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252575">
              <w:rPr>
                <w:rFonts w:ascii="Arial" w:hAnsi="Arial" w:cs="Arial"/>
                <w:sz w:val="24"/>
                <w:szCs w:val="24"/>
              </w:rPr>
              <w:t>A través de un conjunto de elementos se realizan diferentes repartos.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Juegos con la utilización de las tablas de multiplicar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Hallar el factor desconocido de la multiplicación y la división.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Hallar los divisores de un número.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Algoritmo de la división por una cifra.</w:t>
            </w:r>
          </w:p>
        </w:tc>
        <w:tc>
          <w:tcPr>
            <w:tcW w:w="2559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252575">
              <w:rPr>
                <w:rFonts w:ascii="Arial" w:hAnsi="Arial" w:cs="Arial"/>
                <w:sz w:val="24"/>
                <w:szCs w:val="24"/>
              </w:rPr>
              <w:t>Verificación de saberes previos.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Preguntas tipo pruebas saber.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y participación de estos.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Trabajos en clase.</w:t>
            </w:r>
          </w:p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Responsabilidad, puntualidad, participación y motivación en entrega de trabajos.</w:t>
            </w:r>
          </w:p>
        </w:tc>
        <w:tc>
          <w:tcPr>
            <w:tcW w:w="2243" w:type="dxa"/>
            <w:hideMark/>
          </w:tcPr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 Elementos pequeños para la representación de repartos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Objetos para conteos en secuencias.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Tizas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575">
              <w:rPr>
                <w:rFonts w:ascii="Arial" w:hAnsi="Arial" w:cs="Arial"/>
                <w:color w:val="000000"/>
                <w:sz w:val="24"/>
                <w:szCs w:val="24"/>
              </w:rPr>
              <w:t>Cuaderno</w:t>
            </w: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5B2" w:rsidRPr="00252575" w:rsidRDefault="00FC15B2" w:rsidP="00475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C15B2" w:rsidRPr="00252575" w:rsidRDefault="00FC15B2" w:rsidP="00FC15B2">
      <w:pPr>
        <w:jc w:val="center"/>
        <w:rPr>
          <w:rFonts w:ascii="Arial" w:hAnsi="Arial" w:cs="Arial"/>
          <w:b/>
          <w:sz w:val="24"/>
          <w:szCs w:val="24"/>
        </w:rPr>
      </w:pPr>
    </w:p>
    <w:p w:rsidR="00FC15B2" w:rsidRPr="00252575" w:rsidRDefault="00FC15B2" w:rsidP="00FC15B2">
      <w:pPr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SOCIALES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52"/>
        <w:gridCol w:w="8815"/>
      </w:tblGrid>
      <w:tr w:rsidR="00FC15B2" w:rsidRPr="00252575" w:rsidTr="007A1501">
        <w:trPr>
          <w:trHeight w:val="245"/>
        </w:trPr>
        <w:tc>
          <w:tcPr>
            <w:tcW w:w="18067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GRADO: SEGUNDO                                        PRIMER PERIODO</w:t>
            </w:r>
            <w:r w:rsidRPr="0025257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C15B2" w:rsidRPr="00252575" w:rsidTr="007A1501">
        <w:trPr>
          <w:trHeight w:val="509"/>
        </w:trPr>
        <w:tc>
          <w:tcPr>
            <w:tcW w:w="18067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ESTANDAR: </w:t>
            </w:r>
            <w:r w:rsidRPr="00252575">
              <w:rPr>
                <w:rFonts w:ascii="Arial" w:hAnsi="Arial" w:cs="Arial"/>
                <w:sz w:val="24"/>
                <w:szCs w:val="24"/>
              </w:rPr>
              <w:t>RELACIONES ÉTICO-POLÍTICAS DEL NIÑO CON SU ENTORNO FÍSICO, ESPACIAL, AMBIENTAL, SOCIAL Y CULTURAL.</w:t>
            </w:r>
          </w:p>
        </w:tc>
      </w:tr>
      <w:tr w:rsidR="00FC15B2" w:rsidRPr="00252575" w:rsidTr="007A1501">
        <w:trPr>
          <w:trHeight w:val="509"/>
        </w:trPr>
        <w:tc>
          <w:tcPr>
            <w:tcW w:w="18067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ENUNCIADO DEL ESTANDAR: </w:t>
            </w:r>
            <w:r w:rsidRPr="00252575">
              <w:rPr>
                <w:rFonts w:ascii="Arial" w:hAnsi="Arial" w:cs="Arial"/>
                <w:sz w:val="24"/>
                <w:szCs w:val="24"/>
              </w:rPr>
              <w:t>Reconozca diversos aspectos propios de su ser y de las instituciones sociales a las que pertenece.</w:t>
            </w:r>
          </w:p>
        </w:tc>
      </w:tr>
      <w:tr w:rsidR="00FC15B2" w:rsidRPr="00252575" w:rsidTr="007A1501">
        <w:trPr>
          <w:trHeight w:val="509"/>
        </w:trPr>
        <w:tc>
          <w:tcPr>
            <w:tcW w:w="18067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NIVEL DE DESEMPEÑO: </w:t>
            </w:r>
            <w:r w:rsidRPr="00252575">
              <w:rPr>
                <w:rFonts w:ascii="Arial" w:hAnsi="Arial" w:cs="Arial"/>
                <w:sz w:val="24"/>
                <w:szCs w:val="24"/>
              </w:rPr>
              <w:t>Reconozco diversos aspectos propios de MI ser y de las instituciones sociales a las que pertenezco.</w:t>
            </w:r>
          </w:p>
        </w:tc>
      </w:tr>
      <w:tr w:rsidR="00FC15B2" w:rsidRPr="00252575" w:rsidTr="007A1501">
        <w:trPr>
          <w:trHeight w:val="4037"/>
        </w:trPr>
        <w:tc>
          <w:tcPr>
            <w:tcW w:w="9252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CONTENIDOS: 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Construcción de normas para la convivencia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Comprendo mi entorno (Mi familia, mi colegio, mi barrio, mi municipio).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Reconozco situaciones de diferencia y de respeto a las personas por religión, etnia, género, discapacidad…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la diversidad étnica y cultural de mi comunidad y de mi ciudad.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y describo las características de un paisaje natural y de un paisaje cultural.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y describo características básicas de organizaciones sociales y políticas (resguardos indígenas, comunidades afro-colombianas)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Derechos de los niños y niñas.</w:t>
            </w:r>
          </w:p>
        </w:tc>
        <w:tc>
          <w:tcPr>
            <w:tcW w:w="8815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ACTIVIDADES PEDAGÓGICAS: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fichas.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de afianzamiento.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Dinámicas grupales.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Trabajos de psicomotricidad.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Comprensión lectora.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Evaluaciones individuales y colectivas.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Conversatorios.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Dinámicas.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lúdicas.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Toma de apuntes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Diversas formas de Expresión (Oral, escrita, gráfica)</w:t>
            </w:r>
          </w:p>
        </w:tc>
      </w:tr>
      <w:tr w:rsidR="00FC15B2" w:rsidRPr="00252575" w:rsidTr="007A1501">
        <w:trPr>
          <w:trHeight w:val="1631"/>
        </w:trPr>
        <w:tc>
          <w:tcPr>
            <w:tcW w:w="9252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FORMAS DE EVALUACIÓN: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de comprensión lectora.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Evaluaciones orales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lúdicas de retroalimentación de contenidos vistos.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de profundización conceptual.</w:t>
            </w:r>
          </w:p>
        </w:tc>
        <w:tc>
          <w:tcPr>
            <w:tcW w:w="8815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Talento humano.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Material didáctico.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Espacios físicos.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Soportes tecnológicos.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 institucionales.</w:t>
            </w:r>
          </w:p>
        </w:tc>
      </w:tr>
    </w:tbl>
    <w:p w:rsidR="00FC15B2" w:rsidRPr="00252575" w:rsidRDefault="00FC15B2" w:rsidP="00FC15B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  <w:gridCol w:w="8909"/>
      </w:tblGrid>
      <w:tr w:rsidR="00FC15B2" w:rsidRPr="00252575" w:rsidTr="007A1501">
        <w:trPr>
          <w:trHeight w:val="236"/>
        </w:trPr>
        <w:tc>
          <w:tcPr>
            <w:tcW w:w="18260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GRADO: SEGUNDO                                        </w:t>
            </w:r>
            <w:proofErr w:type="spellStart"/>
            <w:r w:rsidRPr="00252575">
              <w:rPr>
                <w:rFonts w:ascii="Arial" w:hAnsi="Arial" w:cs="Arial"/>
                <w:b/>
                <w:sz w:val="24"/>
                <w:szCs w:val="24"/>
              </w:rPr>
              <w:t>SEGUNDO</w:t>
            </w:r>
            <w:proofErr w:type="spellEnd"/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 PERIODO</w:t>
            </w:r>
            <w:r w:rsidRPr="0025257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C15B2" w:rsidRPr="00252575" w:rsidTr="007A1501">
        <w:trPr>
          <w:trHeight w:val="236"/>
        </w:trPr>
        <w:tc>
          <w:tcPr>
            <w:tcW w:w="18260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ESTANDAR: </w:t>
            </w:r>
            <w:r w:rsidRPr="00252575">
              <w:rPr>
                <w:rFonts w:ascii="Arial" w:hAnsi="Arial" w:cs="Arial"/>
                <w:sz w:val="24"/>
                <w:szCs w:val="24"/>
              </w:rPr>
              <w:t>RELACIONES AMBIENTALES, CULTURALES Y ÉTICO-POLÍTICAS.</w:t>
            </w:r>
          </w:p>
        </w:tc>
      </w:tr>
      <w:tr w:rsidR="00FC15B2" w:rsidRPr="00252575" w:rsidTr="007A1501">
        <w:trPr>
          <w:trHeight w:val="491"/>
        </w:trPr>
        <w:tc>
          <w:tcPr>
            <w:tcW w:w="18260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ENUNCIADO DEL ESTANDAR: </w:t>
            </w:r>
            <w:r w:rsidRPr="00252575">
              <w:rPr>
                <w:rFonts w:ascii="Arial" w:hAnsi="Arial" w:cs="Arial"/>
                <w:sz w:val="24"/>
                <w:szCs w:val="24"/>
              </w:rPr>
              <w:t>Establezca relaciones entre los espacios físicos, sociales y culturales que ocupa y sus representaciones.</w:t>
            </w:r>
          </w:p>
        </w:tc>
      </w:tr>
      <w:tr w:rsidR="00FC15B2" w:rsidRPr="00252575" w:rsidTr="007A1501">
        <w:trPr>
          <w:trHeight w:val="491"/>
        </w:trPr>
        <w:tc>
          <w:tcPr>
            <w:tcW w:w="18260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NIVEL DE DESEMPEÑO: </w:t>
            </w:r>
            <w:r w:rsidRPr="00252575">
              <w:rPr>
                <w:rFonts w:ascii="Arial" w:hAnsi="Arial" w:cs="Arial"/>
                <w:sz w:val="24"/>
                <w:szCs w:val="24"/>
              </w:rPr>
              <w:t>Establezca relaciones entre los espacios físicos, sociales y culturales que ocupa y sus representaciones.</w:t>
            </w:r>
          </w:p>
        </w:tc>
      </w:tr>
      <w:tr w:rsidR="00FC15B2" w:rsidRPr="00252575" w:rsidTr="007A1501">
        <w:trPr>
          <w:trHeight w:val="3436"/>
        </w:trPr>
        <w:tc>
          <w:tcPr>
            <w:tcW w:w="9351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CONTENIDOS: 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Vivencio el cumplimiento o incumplimiento de las normas.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y describo algunas características sociales y culturales de la comunidad a la que pertenezco y de otras diferentes a las mía.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Reconozco los cambios que se han operado en mí y en mi entorno.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Establezco relaciones entre los accidentes geográficos y su representación gráfica.</w:t>
            </w:r>
          </w:p>
        </w:tc>
        <w:tc>
          <w:tcPr>
            <w:tcW w:w="8909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ACTIVIDADES PEDAGÓGICAS: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fichas.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de afianzamiento.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Dinámicas grupales.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Trabajos de psicomotricidad.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Comprensión lectora.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Evaluaciones individuales y colectivas.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Conversatorios.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Dinámicas.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lúdicas.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Toma de apuntes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Diversas formas de Expresión (Oral, escrita, gráfica)</w:t>
            </w:r>
          </w:p>
        </w:tc>
      </w:tr>
      <w:tr w:rsidR="00FC15B2" w:rsidRPr="00252575" w:rsidTr="007A1501">
        <w:trPr>
          <w:trHeight w:val="1590"/>
        </w:trPr>
        <w:tc>
          <w:tcPr>
            <w:tcW w:w="9351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FORMAS DE EVALUACIÓN: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de comprensión lectora.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Evaluaciones orales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lúdicas de retroalimentación de contenidos vistos.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de profundización conceptual.</w:t>
            </w:r>
          </w:p>
        </w:tc>
        <w:tc>
          <w:tcPr>
            <w:tcW w:w="8909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Talento humano.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Material didáctico.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Espacios físicos.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Soportes tecnológicos.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 institucionales.</w:t>
            </w:r>
          </w:p>
        </w:tc>
      </w:tr>
    </w:tbl>
    <w:p w:rsidR="00FC15B2" w:rsidRPr="00252575" w:rsidRDefault="00FC15B2" w:rsidP="00FC15B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  <w:gridCol w:w="9072"/>
      </w:tblGrid>
      <w:tr w:rsidR="00FC15B2" w:rsidRPr="00252575" w:rsidTr="007A1501">
        <w:tc>
          <w:tcPr>
            <w:tcW w:w="18394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GRADO: SEGUNDO                                        TERCER PERIODO</w:t>
            </w:r>
            <w:r w:rsidRPr="0025257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C15B2" w:rsidRPr="00252575" w:rsidTr="007A1501">
        <w:tc>
          <w:tcPr>
            <w:tcW w:w="18394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ESTANDAR: </w:t>
            </w:r>
            <w:r w:rsidRPr="00252575">
              <w:rPr>
                <w:rFonts w:ascii="Arial" w:hAnsi="Arial" w:cs="Arial"/>
                <w:sz w:val="24"/>
                <w:szCs w:val="24"/>
              </w:rPr>
              <w:t>RELACIONES ESPACIALES, AMBIENTALES, CULTURALES Y ÉTICO-POLÍTICAS.</w:t>
            </w:r>
          </w:p>
        </w:tc>
      </w:tr>
      <w:tr w:rsidR="00FC15B2" w:rsidRPr="00252575" w:rsidTr="007A1501">
        <w:tc>
          <w:tcPr>
            <w:tcW w:w="18394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ENUNCIADO DEL ESTANDAR: </w:t>
            </w:r>
            <w:r w:rsidRPr="00252575">
              <w:rPr>
                <w:rFonts w:ascii="Arial" w:hAnsi="Arial" w:cs="Arial"/>
                <w:sz w:val="24"/>
                <w:szCs w:val="24"/>
              </w:rPr>
              <w:t>Establezca relaciones entre los espacios físicos, sociales y culturales que ocupa y sus representaciones.</w:t>
            </w:r>
          </w:p>
        </w:tc>
      </w:tr>
      <w:tr w:rsidR="00FC15B2" w:rsidRPr="00252575" w:rsidTr="007A1501">
        <w:tc>
          <w:tcPr>
            <w:tcW w:w="18394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NIVEL DE DESEMPEÑO: </w:t>
            </w:r>
            <w:r w:rsidRPr="00252575">
              <w:rPr>
                <w:rFonts w:ascii="Arial" w:hAnsi="Arial" w:cs="Arial"/>
                <w:sz w:val="24"/>
                <w:szCs w:val="24"/>
              </w:rPr>
              <w:t>Establezca relaciones entre los espacios físicos, sociales y culturales que ocupa y sus representaciones.</w:t>
            </w:r>
          </w:p>
        </w:tc>
      </w:tr>
      <w:tr w:rsidR="00FC15B2" w:rsidRPr="00252575" w:rsidTr="007A1501">
        <w:tc>
          <w:tcPr>
            <w:tcW w:w="9322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CONTENIDOS: 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Establezco relaciones entre paisajes naturales y paisajes culturales.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Comparo las formas de organización propias de los grupos pequeños (familia, grupo escolar, colegio) con la de los grupos más grandes (Resguardos, municipios, entre otros)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y describo cambios y aspectos que se mantienen en mí, y en las organizaciones sociales y políticas de mi entorno.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Identifico y describo algunos elementos que permiten reconocerme como </w:t>
            </w: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miembro de un grupo regional o de una nación (Territorio, símbolos patrios, costumbres)</w:t>
            </w:r>
          </w:p>
        </w:tc>
        <w:tc>
          <w:tcPr>
            <w:tcW w:w="9072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ACTIVIDADES PEDAGÓGICAS: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fichas.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de afianzamiento.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Dinámicas grupales.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Trabajos de psicomotricidad.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Comprensión lectora.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Evaluaciones individuales y colectivas.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Conversatorios.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Dinámicas.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lúdicas.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Toma de apuntes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Diversas formas de Expresión (Oral, escrita, gráfica)</w:t>
            </w:r>
          </w:p>
        </w:tc>
      </w:tr>
      <w:tr w:rsidR="00FC15B2" w:rsidRPr="00252575" w:rsidTr="007A1501">
        <w:tc>
          <w:tcPr>
            <w:tcW w:w="9322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lastRenderedPageBreak/>
              <w:t>FORMAS DE EVALUACIÓN: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de comprensión lectora.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Evaluaciones orales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lúdicas de retroalimentación de contenidos vistos.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de profundización conceptual.</w:t>
            </w:r>
          </w:p>
        </w:tc>
        <w:tc>
          <w:tcPr>
            <w:tcW w:w="9072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Talento humano.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Material didáctico.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Espacios físicos.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Soportes tecnológicos.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 institucionales.</w:t>
            </w:r>
          </w:p>
        </w:tc>
      </w:tr>
    </w:tbl>
    <w:p w:rsidR="00FC15B2" w:rsidRPr="00252575" w:rsidRDefault="00FC15B2" w:rsidP="00FC15B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06"/>
        <w:gridCol w:w="8961"/>
      </w:tblGrid>
      <w:tr w:rsidR="00FC15B2" w:rsidRPr="00252575" w:rsidTr="007A1501">
        <w:trPr>
          <w:trHeight w:val="264"/>
        </w:trPr>
        <w:tc>
          <w:tcPr>
            <w:tcW w:w="18367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GRADO: SEGUNDO                                        CUARTO PERIODO</w:t>
            </w:r>
            <w:r w:rsidRPr="0025257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C15B2" w:rsidRPr="00252575" w:rsidTr="007A1501">
        <w:trPr>
          <w:trHeight w:val="264"/>
        </w:trPr>
        <w:tc>
          <w:tcPr>
            <w:tcW w:w="18367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ESTANDAR: </w:t>
            </w:r>
            <w:r w:rsidRPr="00252575">
              <w:rPr>
                <w:rFonts w:ascii="Arial" w:hAnsi="Arial" w:cs="Arial"/>
                <w:sz w:val="24"/>
                <w:szCs w:val="24"/>
              </w:rPr>
              <w:t>RELACIONES CON LA HISTORIA, LA CULTURA, ESPACIALES, AMBIENTALES Y ÉTICO-POLÍTICAS.</w:t>
            </w:r>
          </w:p>
        </w:tc>
      </w:tr>
      <w:tr w:rsidR="00FC15B2" w:rsidRPr="00252575" w:rsidTr="007A1501">
        <w:trPr>
          <w:trHeight w:val="550"/>
        </w:trPr>
        <w:tc>
          <w:tcPr>
            <w:tcW w:w="18367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ENUNCIADO DEL ESTANDAR: </w:t>
            </w:r>
            <w:r w:rsidRPr="00252575">
              <w:rPr>
                <w:rFonts w:ascii="Arial" w:hAnsi="Arial" w:cs="Arial"/>
                <w:sz w:val="24"/>
                <w:szCs w:val="24"/>
              </w:rPr>
              <w:t xml:space="preserve">Identifique las relaciones sociales, culturales y políticas que se establecen en su entorno. </w:t>
            </w:r>
          </w:p>
        </w:tc>
      </w:tr>
      <w:tr w:rsidR="00FC15B2" w:rsidRPr="00252575" w:rsidTr="007A1501">
        <w:trPr>
          <w:trHeight w:val="286"/>
        </w:trPr>
        <w:tc>
          <w:tcPr>
            <w:tcW w:w="18367" w:type="dxa"/>
            <w:gridSpan w:val="2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NIVEL DE DESEMPEÑO: </w:t>
            </w:r>
            <w:r w:rsidRPr="00252575">
              <w:rPr>
                <w:rFonts w:ascii="Arial" w:hAnsi="Arial" w:cs="Arial"/>
                <w:sz w:val="24"/>
                <w:szCs w:val="24"/>
              </w:rPr>
              <w:t>Identifica las relaciones sociales, culturales y políticas que se establecen en su entorno.</w:t>
            </w:r>
          </w:p>
        </w:tc>
      </w:tr>
      <w:tr w:rsidR="00FC15B2" w:rsidRPr="00252575" w:rsidTr="007A1501">
        <w:trPr>
          <w:trHeight w:val="3832"/>
        </w:trPr>
        <w:tc>
          <w:tcPr>
            <w:tcW w:w="9406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 xml:space="preserve">CONTENIDOS: 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Identifico formas de medir el tiempo (Horas, días, Años) y sus relaciones con las actividades de las personas.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Reconozco en mi entorno cercano las huellas que dejaron las comunidades que lo ocuparon en el pasado  (monumentos, museos, plazoletas, sitios de conservación histórica).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Utilizo diversas formas de expresión (Oral, escrita, gráfica) para comunicar los resultados de mi trabajo.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 xml:space="preserve">Identifico factores que generan cooperación y conflicto en las organizaciones sociales y políticas de mi entorno. </w:t>
            </w:r>
          </w:p>
        </w:tc>
        <w:tc>
          <w:tcPr>
            <w:tcW w:w="8961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ACTIVIDADES PEDAGÓGICAS: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Realización de fichas.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Talleres de afianzamiento.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Dinámicas grupales.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Trabajos de psicomotricidad.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Comprensión lectora.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Evaluaciones individuales y colectivas.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Conversatorios.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Dinámicas.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lúdicas.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Toma de apuntes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Diversas formas de Expresión (Oral, escrita, gráfica)</w:t>
            </w:r>
          </w:p>
        </w:tc>
      </w:tr>
      <w:tr w:rsidR="00FC15B2" w:rsidRPr="00252575" w:rsidTr="007A1501">
        <w:trPr>
          <w:trHeight w:val="1784"/>
        </w:trPr>
        <w:tc>
          <w:tcPr>
            <w:tcW w:w="9406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lastRenderedPageBreak/>
              <w:t>FORMAS DE EVALUACIÓN: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de comprensión lectora.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Evaluaciones orales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Actividades lúdicas de retroalimentación de contenidos vistos.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Ejercicios de profundización conceptual.</w:t>
            </w:r>
          </w:p>
        </w:tc>
        <w:tc>
          <w:tcPr>
            <w:tcW w:w="8961" w:type="dxa"/>
          </w:tcPr>
          <w:p w:rsidR="00FC15B2" w:rsidRPr="00252575" w:rsidRDefault="00FC15B2" w:rsidP="004757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5">
              <w:rPr>
                <w:rFonts w:ascii="Arial" w:hAnsi="Arial" w:cs="Arial"/>
                <w:b/>
                <w:sz w:val="24"/>
                <w:szCs w:val="24"/>
              </w:rPr>
              <w:t>RECURSOS: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Talento humano.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Material didáctico.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Espacios físicos.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Soportes tecnológicos.</w:t>
            </w:r>
          </w:p>
          <w:p w:rsidR="00FC15B2" w:rsidRPr="00252575" w:rsidRDefault="00FC15B2" w:rsidP="00FC15B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Recursos institucionales.</w:t>
            </w:r>
          </w:p>
        </w:tc>
      </w:tr>
    </w:tbl>
    <w:p w:rsidR="00FC15B2" w:rsidRPr="00252575" w:rsidRDefault="00FC15B2" w:rsidP="00FC15B2">
      <w:pPr>
        <w:jc w:val="center"/>
        <w:rPr>
          <w:rFonts w:ascii="Arial" w:hAnsi="Arial" w:cs="Arial"/>
          <w:b/>
          <w:sz w:val="24"/>
          <w:szCs w:val="24"/>
        </w:rPr>
      </w:pPr>
    </w:p>
    <w:p w:rsidR="004757C7" w:rsidRPr="00252575" w:rsidRDefault="00820E13" w:rsidP="00FC15B2">
      <w:pPr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INGLES</w:t>
      </w:r>
    </w:p>
    <w:tbl>
      <w:tblPr>
        <w:tblW w:w="1830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3175"/>
        <w:gridCol w:w="3119"/>
        <w:gridCol w:w="2410"/>
        <w:gridCol w:w="2551"/>
        <w:gridCol w:w="2552"/>
        <w:gridCol w:w="2551"/>
      </w:tblGrid>
      <w:tr w:rsidR="00820E13" w:rsidRPr="00252575" w:rsidTr="00CC1E42">
        <w:trPr>
          <w:trHeight w:val="307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GRADO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PERIODO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820E13" w:rsidRPr="00252575" w:rsidTr="00CC1E42">
        <w:trPr>
          <w:trHeight w:val="69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FACTOR DE DESEMPEÑO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ENUNCIADO IDENTIFICADOR DEL ESTANDAR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NIVEL DE DESEMPEÑO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CONTENIDOS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ACTIVIDADES PEDAGÓGICAS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PROCESO DE EVALUACIÓN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RECURSOS</w:t>
            </w:r>
          </w:p>
        </w:tc>
      </w:tr>
      <w:tr w:rsidR="00820E13" w:rsidRPr="00252575" w:rsidTr="00CC1E42">
        <w:trPr>
          <w:trHeight w:val="2378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ESCUCHA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Identifico las personas que participan en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un a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conversación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Identifica la madre, el padre, el hermano, la hermana,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bebe, la mascota; dentro de un conversación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Saluda y se despide adecuadamente en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ingles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Miembros de la familia, días de la semana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Lectura, repetición.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Pronunciaciòn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asociaciòn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comparaciòn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oral, escrito,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tablero, talento humano, cuaderno, textos de la biblioteca, diccionario español-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inglès</w:t>
            </w:r>
            <w:proofErr w:type="spellEnd"/>
          </w:p>
        </w:tc>
      </w:tr>
      <w:tr w:rsidR="00820E13" w:rsidRPr="00252575" w:rsidTr="00CC1E42">
        <w:trPr>
          <w:trHeight w:val="1351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ESCRITURA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Copio y transcribo palabras que comprendo y que uso con frecuencia en e l salón de clase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 capaz de escribir palabras viendo otras; miembros de la familia, objetos de clase, partes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Miembros de  la familia, partes del cuerpo, elementos del salón.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Escribe y dibuja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20E13" w:rsidRPr="00252575" w:rsidTr="00CC1E42">
        <w:trPr>
          <w:trHeight w:val="1855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MONOLOGOS 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Describo algunas características de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mi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mismo, de otras personas, de los animales, de lugares y del clima.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Utiliza adjetivos para hablar de personas, animales, lugares, clima.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tall, short,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intelligent,long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, big,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adjectivs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 fat, hot cold,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sunny,clear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, pretty,…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estaciones,lugares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ocupaciones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. </w:t>
            </w:r>
            <w:proofErr w:type="spellStart"/>
            <w:proofErr w:type="gram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meses</w:t>
            </w:r>
            <w:proofErr w:type="spellEnd"/>
            <w:proofErr w:type="gram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 del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año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Juegos.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Comandos.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820E13" w:rsidRPr="00252575" w:rsidRDefault="00820E13" w:rsidP="00820E13">
      <w:pPr>
        <w:rPr>
          <w:rFonts w:ascii="Arial" w:hAnsi="Arial" w:cs="Arial"/>
          <w:sz w:val="24"/>
          <w:szCs w:val="24"/>
        </w:rPr>
      </w:pPr>
    </w:p>
    <w:tbl>
      <w:tblPr>
        <w:tblW w:w="18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3006"/>
        <w:gridCol w:w="2493"/>
        <w:gridCol w:w="2591"/>
        <w:gridCol w:w="2888"/>
        <w:gridCol w:w="2652"/>
        <w:gridCol w:w="2237"/>
      </w:tblGrid>
      <w:tr w:rsidR="00820E13" w:rsidRPr="00252575" w:rsidTr="00CC1E42">
        <w:trPr>
          <w:trHeight w:val="311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GRADO: Segundo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PERIODO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Dos</w:t>
            </w:r>
          </w:p>
        </w:tc>
      </w:tr>
      <w:tr w:rsidR="00820E13" w:rsidRPr="00252575" w:rsidTr="00CC1E42">
        <w:trPr>
          <w:trHeight w:val="70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FACTOR DE DESEMPEÑO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ENUNCIADO IDENTIFICADOR DEL ESTANDAR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NIVEL DE DESEMPEÑO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CONTENIDOS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ACTIVIDADES PEDAGÓGICAS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PROCESO DE EVALUACIÓN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RECURSOS</w:t>
            </w:r>
          </w:p>
        </w:tc>
      </w:tr>
      <w:tr w:rsidR="00820E13" w:rsidRPr="00252575" w:rsidTr="00CC1E42">
        <w:trPr>
          <w:trHeight w:val="1414"/>
        </w:trPr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Monólogo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Participo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activamente en juegos de palabras y rondas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Repite y juega con gusto y motivación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Números  hasta el 60. Vocabulario del aula y del cuerpo, meses del año.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Juegos, rimas, canciones, rondas.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expontaneidad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gestualidad y pronunciación en los cantos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Lazos, aros, video juegos, maquinas, bicicleta, carros.</w:t>
            </w:r>
          </w:p>
        </w:tc>
      </w:tr>
      <w:tr w:rsidR="00820E13" w:rsidRPr="00252575" w:rsidTr="00CC1E42">
        <w:trPr>
          <w:trHeight w:val="1688"/>
        </w:trPr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Refuerzo con gestos lo que digo para hacerme entender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Aprovecha su cuerpo para demostrar aquello que quiere decir.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happy, sad, unhappy, boring,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sick,good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, bad, angry,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thirsty,busy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, smart,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hungry,domb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, poor, rich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 comunica con gestos y movimientos.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Juego de mimos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espacios amplios, buena disposición para el juego y la recreación  </w:t>
            </w:r>
          </w:p>
        </w:tc>
      </w:tr>
      <w:tr w:rsidR="00820E13" w:rsidRPr="00252575" w:rsidTr="00CC1E42">
        <w:trPr>
          <w:trHeight w:val="1272"/>
        </w:trPr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CC1E42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</w:t>
            </w:r>
            <w:r w:rsidR="00820E13"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onversación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Respondo  a preguntas sobre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como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me siento.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Se apropia de la pregunta: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how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are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you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?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How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are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you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today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?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happy, sad, unhappy, boring,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sick,good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, bad, angry,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thirsty,busy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, smart,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hungry,domb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, poor, rich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Descripciones.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Oral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Cartulina, </w:t>
            </w:r>
            <w:proofErr w:type="gram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colores ,</w:t>
            </w:r>
            <w:proofErr w:type="gram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tijeras, láminas, diccionario. </w:t>
            </w:r>
          </w:p>
        </w:tc>
      </w:tr>
    </w:tbl>
    <w:p w:rsidR="00820E13" w:rsidRPr="00252575" w:rsidRDefault="00820E13" w:rsidP="00820E13">
      <w:pPr>
        <w:rPr>
          <w:rFonts w:ascii="Arial" w:hAnsi="Arial" w:cs="Arial"/>
          <w:sz w:val="24"/>
          <w:szCs w:val="24"/>
        </w:rPr>
      </w:pPr>
    </w:p>
    <w:tbl>
      <w:tblPr>
        <w:tblW w:w="18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261"/>
        <w:gridCol w:w="2409"/>
        <w:gridCol w:w="2694"/>
        <w:gridCol w:w="2835"/>
        <w:gridCol w:w="2693"/>
        <w:gridCol w:w="2126"/>
      </w:tblGrid>
      <w:tr w:rsidR="00820E13" w:rsidRPr="00252575" w:rsidTr="00CC1E42">
        <w:trPr>
          <w:trHeight w:val="3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GRADO: Segundo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PERIODO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Tres</w:t>
            </w:r>
          </w:p>
        </w:tc>
      </w:tr>
      <w:tr w:rsidR="00820E13" w:rsidRPr="00252575" w:rsidTr="00CC1E42">
        <w:trPr>
          <w:trHeight w:val="6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FACTOR DE DESEMPEÑO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ENUNCIADO IDENTIFICADOR DEL ESTANDAR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NIVEL DE DESEMPEÑO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CONTENIDOS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ACTIVIDADES PEDAGÓGICAS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PROCESO DE EVALUACIÓN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RECURSOS</w:t>
            </w:r>
          </w:p>
        </w:tc>
      </w:tr>
      <w:tr w:rsidR="00820E13" w:rsidRPr="00252575" w:rsidTr="00CC1E42">
        <w:trPr>
          <w:trHeight w:val="20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Monólogo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Comprendo secuencias relacionadas con hábitos y rutinas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 apropia de frases para decir que hace en determinado momento y orden.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Verbos: levantarse, cepillarse, bañarse, vestirse, desayunar, llevar la mascota al jardín al colegio, estudia, jugar con la mascota.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Llenado de ficha con actividades orientadas en los contenidos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proofErr w:type="gram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expontaneidad</w:t>
            </w:r>
            <w:proofErr w:type="spellEnd"/>
            <w:proofErr w:type="gram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gestualidad y pronunciación en los cantos. Coloreado, repetición y memorización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Textos, colores, fichas, cuadernos talento humano.</w:t>
            </w:r>
          </w:p>
        </w:tc>
      </w:tr>
      <w:tr w:rsidR="00820E13" w:rsidRPr="00252575" w:rsidTr="00CC1E42">
        <w:trPr>
          <w:trHeight w:val="20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conversación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Refuerzo con gestos lo que digo para hacerme entender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Aprovecha su cuerpo para demostrar aquello que quiere decir.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happy, sad, unhappy, boring,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sick,good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, bad, angry,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thirsty,busy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 xml:space="preserve">, smart,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hungry,domb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O"/>
              </w:rPr>
              <w:t>, poor, rich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 comunica con gestos y movimientos.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Juego de mimos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espacios amplios, buena disposición para el juego y la recreación  </w:t>
            </w:r>
          </w:p>
        </w:tc>
      </w:tr>
      <w:tr w:rsidR="00820E13" w:rsidRPr="00252575" w:rsidTr="00CC1E42">
        <w:trPr>
          <w:trHeight w:val="174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Lectura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Reconozco palabras y frases cortas en inglés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Traduce o intuye lo que dice en frases.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Frases cuyos sujetos son los animales. Frases con adjetivos conocidos. Frases con profesiones.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Traduce  frases.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Comprensión de lectura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lecturas</w:t>
            </w:r>
            <w:proofErr w:type="gram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cuadernos, talleres, talento humano.</w:t>
            </w:r>
          </w:p>
        </w:tc>
      </w:tr>
      <w:tr w:rsidR="00820E13" w:rsidRPr="00252575" w:rsidTr="00CC1E42">
        <w:trPr>
          <w:trHeight w:val="76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Escritura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E13" w:rsidRPr="00252575" w:rsidRDefault="00820E13" w:rsidP="00252575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Copio y transcribo palabras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E13" w:rsidRPr="00252575" w:rsidRDefault="00820E13" w:rsidP="00252575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Escribe palabras ya conocidas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Animales, ocupaciones, verbos, frases cortas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Dibujo, recortado, juego.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Escribe palabras ya conocidas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textos</w:t>
            </w:r>
            <w:proofErr w:type="gram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talento humano. </w:t>
            </w:r>
          </w:p>
        </w:tc>
      </w:tr>
    </w:tbl>
    <w:p w:rsidR="00820E13" w:rsidRPr="00252575" w:rsidRDefault="00820E13" w:rsidP="00820E13">
      <w:pPr>
        <w:rPr>
          <w:rFonts w:ascii="Arial" w:hAnsi="Arial" w:cs="Arial"/>
          <w:sz w:val="24"/>
          <w:szCs w:val="24"/>
        </w:rPr>
      </w:pPr>
    </w:p>
    <w:tbl>
      <w:tblPr>
        <w:tblW w:w="18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2835"/>
        <w:gridCol w:w="3119"/>
        <w:gridCol w:w="2835"/>
        <w:gridCol w:w="2693"/>
        <w:gridCol w:w="2196"/>
      </w:tblGrid>
      <w:tr w:rsidR="00820E13" w:rsidRPr="00252575" w:rsidTr="00CC1E42">
        <w:trPr>
          <w:trHeight w:val="3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GRADO: Segundo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PERIODO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Cuatro</w:t>
            </w:r>
          </w:p>
        </w:tc>
      </w:tr>
      <w:tr w:rsidR="00820E13" w:rsidRPr="00252575" w:rsidTr="00CC1E42">
        <w:trPr>
          <w:trHeight w:val="6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FACTOR DE DESEMPEÑO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ENUNCIADO IDENTIFICADOR DEL ESTANDAR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NIVEL DE DESEMPEÑO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CONTENIDOS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ACTIVIDADES PEDAGÓGICAS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PROCESO DE EVALUACIÓN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RECURSOS</w:t>
            </w:r>
          </w:p>
        </w:tc>
      </w:tr>
      <w:tr w:rsidR="00820E13" w:rsidRPr="00252575" w:rsidTr="00CC1E42">
        <w:trPr>
          <w:trHeight w:val="1139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Monólogo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Comprendo secuencias relacionadas con hábitos y rutinas.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Identifica el orden de diferentes acciones.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alimentos: arroz, papitas, gaseosa, huevos, frutas, leche, sal…verbo 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Juegos, dibujo, lectura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Exposicion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comidas en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banquente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Talento humano, colaboración de los padres y acudientes</w:t>
            </w:r>
          </w:p>
        </w:tc>
      </w:tr>
      <w:tr w:rsidR="00820E13" w:rsidRPr="00252575" w:rsidTr="00CC1E42">
        <w:trPr>
          <w:trHeight w:val="1059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escucha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Comprendo canciones, rimas y rondas infantiles.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Identifica en la canción alimentos y personajes.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Animales, miembros de la familia, comidas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Canta y se divierte.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Juegos y rondas.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espacios amplios, buena disposición para el juego y la recreación  </w:t>
            </w:r>
          </w:p>
        </w:tc>
      </w:tr>
      <w:tr w:rsidR="00820E13" w:rsidRPr="00252575" w:rsidTr="00CC1E42">
        <w:trPr>
          <w:trHeight w:val="116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Lectura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Relaciono ilustraciones con oraciones simples.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 apropia de sus conocimientos para hacer relaciones.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Animales, alimentos, ocupaciones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Escritura, coloreado, apareamiento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Comprensión de lectura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lecturas</w:t>
            </w:r>
            <w:proofErr w:type="gram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cuadernos, talleres, talento humano.</w:t>
            </w:r>
          </w:p>
        </w:tc>
      </w:tr>
      <w:tr w:rsidR="00820E13" w:rsidRPr="00252575" w:rsidTr="00CC1E42">
        <w:trPr>
          <w:trHeight w:val="91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Escritura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E13" w:rsidRPr="00252575" w:rsidRDefault="00820E13" w:rsidP="00252575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identifico alimentos que se consumen a menudo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E13" w:rsidRPr="00252575" w:rsidRDefault="00820E13" w:rsidP="00252575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Identifico alimentos comunes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Vocabulario de alimentos, colores, números hasta el 100, adjetivos. verbo </w:t>
            </w:r>
            <w:proofErr w:type="spellStart"/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to</w:t>
            </w:r>
            <w:proofErr w:type="spellEnd"/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be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Dibujo y marco en inglés.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Escribe palabras ya conocidas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E13" w:rsidRPr="00252575" w:rsidRDefault="00820E13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textos</w:t>
            </w:r>
            <w:proofErr w:type="gram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talento humano. </w:t>
            </w:r>
          </w:p>
        </w:tc>
      </w:tr>
    </w:tbl>
    <w:p w:rsidR="00820E13" w:rsidRPr="00252575" w:rsidRDefault="00820E13" w:rsidP="00820E13">
      <w:pPr>
        <w:rPr>
          <w:rFonts w:ascii="Arial" w:hAnsi="Arial" w:cs="Arial"/>
          <w:sz w:val="24"/>
          <w:szCs w:val="24"/>
        </w:rPr>
      </w:pPr>
    </w:p>
    <w:p w:rsidR="004757C7" w:rsidRPr="00252575" w:rsidRDefault="004757C7" w:rsidP="004757C7">
      <w:pPr>
        <w:rPr>
          <w:rFonts w:ascii="Arial" w:hAnsi="Arial" w:cs="Arial"/>
          <w:sz w:val="24"/>
          <w:szCs w:val="24"/>
        </w:rPr>
      </w:pPr>
    </w:p>
    <w:p w:rsidR="00820E13" w:rsidRPr="00252575" w:rsidRDefault="00820E13" w:rsidP="004757C7">
      <w:pPr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>TECNOLOGIA</w:t>
      </w:r>
    </w:p>
    <w:tbl>
      <w:tblPr>
        <w:tblW w:w="17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2160"/>
        <w:gridCol w:w="3520"/>
        <w:gridCol w:w="3139"/>
        <w:gridCol w:w="2240"/>
        <w:gridCol w:w="2200"/>
        <w:gridCol w:w="1797"/>
      </w:tblGrid>
      <w:tr w:rsidR="001F00A8" w:rsidRPr="00252575" w:rsidTr="001F00A8">
        <w:trPr>
          <w:trHeight w:val="37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F00A8" w:rsidRPr="00252575" w:rsidTr="001F00A8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GRADOS: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SEGUNDO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PERIODO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</w:t>
            </w:r>
          </w:p>
        </w:tc>
      </w:tr>
      <w:tr w:rsidR="001F00A8" w:rsidRPr="00252575" w:rsidTr="001F00A8">
        <w:trPr>
          <w:trHeight w:val="78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FACTOR DE DEMPEÑO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ENUNCIADO IDENTIFICADOR DEL ESTANDAR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NIVEL DE DESEMPEÑO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CONTENIDOS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ACTIVIDADES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FORMA DE EVALUAR 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RECURSOS </w:t>
            </w:r>
          </w:p>
        </w:tc>
      </w:tr>
      <w:tr w:rsidR="001F00A8" w:rsidRPr="00252575" w:rsidTr="001F00A8">
        <w:trPr>
          <w:trHeight w:val="1095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Selecciono los materiales que requiero para el desarrollo de una tarea 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accion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EL HOGAR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Utilizo diferentes expresiones para describir  la forma y el funcionamiento de algunos artefactos 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artefactos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Exposición  magistral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Verificación de saberes previos.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salon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clase </w:t>
            </w:r>
          </w:p>
        </w:tc>
      </w:tr>
      <w:tr w:rsidR="001F00A8" w:rsidRPr="00252575" w:rsidTr="001F00A8">
        <w:trPr>
          <w:trHeight w:val="12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114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Ensamblo y desarmo artefactos y dispositivos sencillos siguiendo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instruciones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graficas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Historia de la tecnología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Consignación  de notas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Talleres – individuales y grupales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cuaderno de notas </w:t>
            </w:r>
          </w:p>
        </w:tc>
      </w:tr>
      <w:tr w:rsidR="001F00A8" w:rsidRPr="00252575" w:rsidTr="001F00A8">
        <w:trPr>
          <w:trHeight w:val="69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102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Comparo longitudes, magnitudes, y cantidades en el armado y desarrollo de artefactos y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sipositivos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sencillos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La tecnología en los diferentes entornos (campo, ciudad) 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Elaboración  de dibujos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Trabajos en clase.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Fichas Libros 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Guias</w:t>
            </w:r>
            <w:proofErr w:type="spellEnd"/>
          </w:p>
        </w:tc>
      </w:tr>
      <w:tr w:rsidR="001F00A8" w:rsidRPr="00252575" w:rsidTr="001F00A8">
        <w:trPr>
          <w:trHeight w:val="69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1365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Ubico los recursos  en los lugares dispuestos para su almacenamiento.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Reflexiono sobre mi propia actividad y sobre los resultados de mi trabajo mediante descripciones, comparaciones, dibujos, mediciones y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explicaiones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Talleres – individuales y grupales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Responsabilidad, puntualidad, participación y motivación en entrega de trabajos.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Diferentes Materiales (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artulina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colbon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tijeras, revistas, carpeta, etc.</w:t>
            </w:r>
          </w:p>
        </w:tc>
      </w:tr>
      <w:tr w:rsidR="001F00A8" w:rsidRPr="00252575" w:rsidTr="001F00A8">
        <w:trPr>
          <w:trHeight w:val="69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78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*Elaboración  de fichas, carteleras y exposiciones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Evaluaciones rápidas: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69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69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Participaciones: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1F00A8" w:rsidRPr="00252575" w:rsidRDefault="001F00A8" w:rsidP="001F00A8">
      <w:pPr>
        <w:rPr>
          <w:rFonts w:ascii="Arial" w:hAnsi="Arial" w:cs="Arial"/>
          <w:sz w:val="24"/>
          <w:szCs w:val="24"/>
        </w:rPr>
      </w:pPr>
    </w:p>
    <w:tbl>
      <w:tblPr>
        <w:tblW w:w="18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268"/>
        <w:gridCol w:w="3543"/>
        <w:gridCol w:w="3119"/>
        <w:gridCol w:w="2268"/>
        <w:gridCol w:w="2126"/>
        <w:gridCol w:w="2126"/>
      </w:tblGrid>
      <w:tr w:rsidR="001F00A8" w:rsidRPr="00252575" w:rsidTr="00CC1E42">
        <w:trPr>
          <w:trHeight w:val="5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GRADOS: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SEGUNDO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PERIODO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II</w:t>
            </w:r>
          </w:p>
        </w:tc>
      </w:tr>
      <w:tr w:rsidR="001F00A8" w:rsidRPr="00252575" w:rsidTr="00CC1E42">
        <w:trPr>
          <w:trHeight w:val="78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FACTOR DE DEMPEÑO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ENUNCIADO IDENTIFICADOR DEL ESTANDAR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NIVEL DE DESEMPEÑO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CONTENIDOS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ACTIVIDADES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FORMA DE EVALUAR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RECURSOS </w:t>
            </w:r>
          </w:p>
        </w:tc>
      </w:tr>
      <w:tr w:rsidR="001F00A8" w:rsidRPr="00252575" w:rsidTr="00CC1E42">
        <w:trPr>
          <w:trHeight w:val="174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Selecciono los materiales que requiero para el desarrollo de una tarea 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accion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EVLUCION DE LA TECNOLOGÍA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Identifico herramientas que, como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extencion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parte de mi cuerpo, me ayudan a realizar tareas de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transformacion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materiales,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herramientas utilizadas por el hombre para realizar tareas de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transformacion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en mi entorno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Exposición  magistral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Verificación de saberes previos.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salon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clase </w:t>
            </w:r>
          </w:p>
        </w:tc>
      </w:tr>
      <w:tr w:rsidR="001F00A8" w:rsidRPr="00252575" w:rsidTr="00CC1E42">
        <w:trPr>
          <w:trHeight w:val="25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CC1E42">
        <w:trPr>
          <w:trHeight w:val="76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Estableco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semejanza y diferencia entre artefactos y elementos naturales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semejansa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y diferencias entre artefactos y elementos naturales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Consignación  de notas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Talleres – individuales y grupales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cuaderno de notas </w:t>
            </w:r>
          </w:p>
        </w:tc>
      </w:tr>
      <w:tr w:rsidR="001F00A8" w:rsidRPr="00252575" w:rsidTr="00CC1E42">
        <w:trPr>
          <w:trHeight w:val="25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CC1E42">
        <w:trPr>
          <w:trHeight w:val="211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Identifico y utilizo artefactos  que facilitan mis actividades y satisfacen mis necesidades cotidianas (deportes, entretenimientos, salud, estudio,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alimentacion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comuniaion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desplazamiento entre otros.)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 grapadora, saca ganchos perforadora, uso del tablero, el papel, el periódico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Elaboración  de dibujos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Trabajos en clase.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Fichas Libros 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Guias</w:t>
            </w:r>
            <w:proofErr w:type="spellEnd"/>
          </w:p>
        </w:tc>
      </w:tr>
      <w:tr w:rsidR="001F00A8" w:rsidRPr="00252575" w:rsidTr="00CC1E42">
        <w:trPr>
          <w:trHeight w:val="25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CC1E42">
        <w:trPr>
          <w:trHeight w:val="12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Ubico los recursos  en los lugares dispuestos para su almacenamiento.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Clasifico  y describo artefactos de mi entorno según su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caracteristica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fisica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uso y procedencia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artefactos</w:t>
            </w:r>
            <w:proofErr w:type="gram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deporte, entretenimiento, salud, estudio,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alimentacion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comuniaion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desplazamiento entre otros.)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Talleres – individuales y grupales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Responsabilidad, puntualidad, participación y motivación en entrega de trabajos.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Diferentes Materiales (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artulina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colbon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tijeras, revistas, carpeta, etc.</w:t>
            </w:r>
          </w:p>
        </w:tc>
      </w:tr>
      <w:tr w:rsidR="001F00A8" w:rsidRPr="00252575" w:rsidTr="00CC1E42">
        <w:trPr>
          <w:trHeight w:val="25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CC1E42">
        <w:trPr>
          <w:trHeight w:val="88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reconocimiento de algunas herramientas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*Elaboración  de fichas, carteleras y exposiciones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Evaluaciones rápidas: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CC1E42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CC1E42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Participaciones: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1F00A8" w:rsidRPr="00252575" w:rsidRDefault="001F00A8" w:rsidP="001F00A8">
      <w:pPr>
        <w:rPr>
          <w:rFonts w:ascii="Arial" w:hAnsi="Arial" w:cs="Arial"/>
          <w:sz w:val="24"/>
          <w:szCs w:val="24"/>
        </w:rPr>
      </w:pPr>
    </w:p>
    <w:tbl>
      <w:tblPr>
        <w:tblW w:w="177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2020"/>
        <w:gridCol w:w="4315"/>
        <w:gridCol w:w="2409"/>
        <w:gridCol w:w="2552"/>
        <w:gridCol w:w="2126"/>
        <w:gridCol w:w="2323"/>
      </w:tblGrid>
      <w:tr w:rsidR="001F00A8" w:rsidRPr="00252575" w:rsidTr="001F00A8">
        <w:trPr>
          <w:trHeight w:val="46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GRADOS: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SEGUNDO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PERIODO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III</w:t>
            </w:r>
          </w:p>
        </w:tc>
      </w:tr>
      <w:tr w:rsidR="001F00A8" w:rsidRPr="00252575" w:rsidTr="001F00A8">
        <w:trPr>
          <w:trHeight w:val="780"/>
        </w:trPr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FACTOR DE DEMPEÑO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ENUNCIADO IDENTIFICADOR DEL ESTANDAR</w:t>
            </w:r>
          </w:p>
        </w:tc>
        <w:tc>
          <w:tcPr>
            <w:tcW w:w="4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NIVEL DE DESEMPEÑO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CONTENIDOS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ACTIVIDADES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FORMA DE EVALUAR 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RECURSOS </w:t>
            </w:r>
          </w:p>
        </w:tc>
      </w:tr>
      <w:tr w:rsidR="001F00A8" w:rsidRPr="00252575" w:rsidTr="001F00A8">
        <w:trPr>
          <w:trHeight w:val="1395"/>
        </w:trPr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Selecciono los materiales que requiero para el desarrollo de una tarea 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accion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APLICACIÓN DE LA TECNOLOGÍA 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Manejo en forma segura instrumentos, herramientas, y materias de uso cotidiano, con algunos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propositos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(recortar, pegar,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constrir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pintar y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ensdamblar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hInstrumentos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, Herramientas de uso cotidiano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Exposición  magistral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Verificación de saberes previos.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salon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clase </w:t>
            </w:r>
          </w:p>
        </w:tc>
      </w:tr>
      <w:tr w:rsidR="001F00A8" w:rsidRPr="00252575" w:rsidTr="001F00A8">
        <w:trPr>
          <w:trHeight w:val="255"/>
        </w:trPr>
        <w:tc>
          <w:tcPr>
            <w:tcW w:w="2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1785"/>
        </w:trPr>
        <w:tc>
          <w:tcPr>
            <w:tcW w:w="2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Selecciono entre los diversos artefactos disponibles aquellos que son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adecuados para realizar tareas cotidianas en el hogar y la </w:t>
            </w:r>
            <w:proofErr w:type="gram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escuela ,</w:t>
            </w:r>
            <w:proofErr w:type="gram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teniendo en cuenta sus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restrinciones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y condiciones de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utilizacion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artefactos  disponibles utilizados para realizar las diferentes tareas en el hogar y la escuela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Consignación  de notas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Talleres – individuales y grupales 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cuaderno de notas </w:t>
            </w:r>
          </w:p>
        </w:tc>
      </w:tr>
      <w:tr w:rsidR="001F00A8" w:rsidRPr="00252575" w:rsidTr="001F00A8">
        <w:trPr>
          <w:trHeight w:val="255"/>
        </w:trPr>
        <w:tc>
          <w:tcPr>
            <w:tcW w:w="2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1020"/>
        </w:trPr>
        <w:tc>
          <w:tcPr>
            <w:tcW w:w="2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Manifiesto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interes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por temas relacionados con la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tecnologia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a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travez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preguntas e intercambio de ideas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materiales a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traves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del tiempo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Elaboración  de dibujos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Trabajos en clase.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Fichas Libros 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Guias</w:t>
            </w:r>
            <w:proofErr w:type="spellEnd"/>
          </w:p>
        </w:tc>
      </w:tr>
      <w:tr w:rsidR="001F00A8" w:rsidRPr="00252575" w:rsidTr="001F00A8">
        <w:trPr>
          <w:trHeight w:val="255"/>
        </w:trPr>
        <w:tc>
          <w:tcPr>
            <w:tcW w:w="23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1275"/>
        </w:trPr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Ubico los recursos  en los lugares dispuestos para su almacenamiento.</w:t>
            </w: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indago sobre el uso de algunos materiales a través de la historia y sus efectos en los estilos de vida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Talleres – individuales y grupales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Responsabilidad, puntualidad, participación y motivación en entrega de trabajos.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Diferentes Materiales (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artulina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colbon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tijeras, revistas, carpeta, etc.</w:t>
            </w:r>
          </w:p>
        </w:tc>
      </w:tr>
      <w:tr w:rsidR="001F00A8" w:rsidRPr="00252575" w:rsidTr="001F00A8">
        <w:trPr>
          <w:trHeight w:val="375"/>
        </w:trPr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1155"/>
        </w:trPr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participo</w:t>
            </w:r>
            <w:proofErr w:type="gram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en equipos de trabajos para desarrollar y probar proyectos que involucran algunos componentes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tecnologicos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*Elaboración  de fichas, carteleras y exposiciones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Evaluaciones rápidas: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315"/>
        </w:trPr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315"/>
        </w:trPr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Participaciones: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1F00A8" w:rsidRPr="00252575" w:rsidRDefault="001F00A8" w:rsidP="001F00A8">
      <w:pPr>
        <w:rPr>
          <w:rFonts w:ascii="Arial" w:hAnsi="Arial" w:cs="Arial"/>
          <w:sz w:val="24"/>
          <w:szCs w:val="24"/>
        </w:rPr>
      </w:pPr>
    </w:p>
    <w:tbl>
      <w:tblPr>
        <w:tblW w:w="17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020"/>
        <w:gridCol w:w="3543"/>
        <w:gridCol w:w="3261"/>
        <w:gridCol w:w="2409"/>
        <w:gridCol w:w="2268"/>
        <w:gridCol w:w="1940"/>
      </w:tblGrid>
      <w:tr w:rsidR="001F00A8" w:rsidRPr="00252575" w:rsidTr="001F00A8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GRADOS: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SEGUNDO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PERIODO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IV</w:t>
            </w:r>
          </w:p>
        </w:tc>
      </w:tr>
      <w:tr w:rsidR="001F00A8" w:rsidRPr="00252575" w:rsidTr="001F00A8">
        <w:trPr>
          <w:trHeight w:val="78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FACTOR DE DEMPEÑO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ENUNCIADO IDENTIFICADOR DEL ESTANDAR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NIVEL DE DESEMPEÑO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CONTENIDOS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ACTIVIDADES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FORMA DE EVALUAR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RECURSOS </w:t>
            </w:r>
          </w:p>
        </w:tc>
      </w:tr>
      <w:tr w:rsidR="001F00A8" w:rsidRPr="00252575" w:rsidTr="001F00A8">
        <w:trPr>
          <w:trHeight w:val="156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Selecciono los materiales que requiero para el desarrollo de una tarea 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accion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AMBIENTAL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Identifico y utilizo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alguos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simbolos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y señales  cotidianos,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paticularmente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los relacionados con la seguridad  (transito, Basuras y Advertencias)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simbiolos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y señales  (transito, Basuras y Advertencias)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Exposición  magistral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Verificación de saberes previos.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salon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clase </w:t>
            </w:r>
          </w:p>
        </w:tc>
      </w:tr>
      <w:tr w:rsidR="001F00A8" w:rsidRPr="00252575" w:rsidTr="001F00A8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90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identifico diferentes recursos naturales de mi entorno y los utilizo racionalmente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recursos naturales de mi entorno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Consignación  de notas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Talleres – individuales y grupales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cuaderno de notas </w:t>
            </w:r>
          </w:p>
        </w:tc>
      </w:tr>
      <w:tr w:rsidR="001F00A8" w:rsidRPr="00252575" w:rsidTr="001F00A8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129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Identifico algunas consecuencias ambientales y en mi salud  derivadas del uso de algunos artefactos y productos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tecnologicos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consecuencias ambientales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Elaboración  de dibujos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Trabajos en clase.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Fichas Libros o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Guias</w:t>
            </w:r>
            <w:proofErr w:type="spellEnd"/>
          </w:p>
        </w:tc>
      </w:tr>
      <w:tr w:rsidR="001F00A8" w:rsidRPr="00252575" w:rsidTr="001F00A8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114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Ubico los recursos  en los lugares dispuestos para su almacenamiento.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relato con mis acciones sobre el medio ambiente afectan a otros y la delos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demas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me afectan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artefactos relacionados con la salud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Talleres – individuales y grupales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Responsabilidad, puntualidad, participación y motivación en entrega de trabajos.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Diferentes Materiales (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artulina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colbon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, tijeras, revistas, carpeta, etc.</w:t>
            </w:r>
          </w:p>
        </w:tc>
      </w:tr>
      <w:tr w:rsidR="001F00A8" w:rsidRPr="00252575" w:rsidTr="001F00A8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157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Identifico materiales caseros y partes de artefactos en de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suso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para construir objetos que me ayudan a satisfacer mis necesidades y a contribuir con la </w:t>
            </w:r>
            <w:proofErr w:type="spellStart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preservacion</w:t>
            </w:r>
            <w:proofErr w:type="spellEnd"/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del medio ambiente.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*Elaboración  de fichas, carteleras y exposiciones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es-CO"/>
              </w:rPr>
              <w:t>✔</w:t>
            </w: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Evaluaciones rápidas: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F00A8" w:rsidRPr="00252575" w:rsidTr="001F00A8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00A8" w:rsidRPr="00252575" w:rsidRDefault="001F00A8" w:rsidP="001F0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Participaciones: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0A8" w:rsidRPr="00252575" w:rsidRDefault="001F00A8" w:rsidP="001F0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2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1F00A8" w:rsidRPr="00252575" w:rsidRDefault="001F00A8" w:rsidP="001F00A8">
      <w:pPr>
        <w:rPr>
          <w:rFonts w:ascii="Arial" w:hAnsi="Arial" w:cs="Arial"/>
          <w:sz w:val="24"/>
          <w:szCs w:val="24"/>
        </w:rPr>
      </w:pPr>
    </w:p>
    <w:p w:rsidR="00820E13" w:rsidRPr="00252575" w:rsidRDefault="00820E13" w:rsidP="004757C7">
      <w:pPr>
        <w:rPr>
          <w:rFonts w:ascii="Arial" w:hAnsi="Arial" w:cs="Arial"/>
          <w:sz w:val="24"/>
          <w:szCs w:val="24"/>
        </w:rPr>
      </w:pPr>
    </w:p>
    <w:p w:rsidR="000E32CB" w:rsidRDefault="00CC1E42" w:rsidP="000E32C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INFORMATICA</w:t>
      </w:r>
    </w:p>
    <w:tbl>
      <w:tblPr>
        <w:tblW w:w="1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2600"/>
        <w:gridCol w:w="3520"/>
        <w:gridCol w:w="2620"/>
        <w:gridCol w:w="2240"/>
        <w:gridCol w:w="3060"/>
        <w:gridCol w:w="1940"/>
      </w:tblGrid>
      <w:tr w:rsidR="00CC1E42" w:rsidRPr="00CC1E42" w:rsidTr="00CC1E4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GRADOS: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SEGUNDO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</w:p>
        </w:tc>
      </w:tr>
      <w:tr w:rsidR="00CC1E42" w:rsidRPr="00CC1E42" w:rsidTr="00CC1E42">
        <w:trPr>
          <w:trHeight w:val="78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FACTOR DE DEMPEÑO 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ENUNCIADO IDENTIFICADOR DEL ESTANDAR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DESEMPEÑO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CONTENIDOS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ACTIVIDADES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FORMA DE EVALUAR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RECURSOS </w:t>
            </w:r>
          </w:p>
        </w:tc>
      </w:tr>
      <w:tr w:rsidR="00CC1E42" w:rsidRPr="00CC1E42" w:rsidTr="00CC1E42">
        <w:trPr>
          <w:trHeight w:val="207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Identifico la pc como artefacto tecnológico para la información y la comunicación y la utilizo en las diferentes actividades.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 reflexión sobre mi propia actividad y sobre los resultados de mi trabajo mediante descripciones, comparaciones, dibujos, mediciones y explicaciones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-Reglamento de la sala de sistemas.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Exposición y explicación de los temas por parte del profesor.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 tendrá en cuenta que la evaluación se hará bajo el sistema de evaluación institucional(evaluaciones, parciales, participación y talleres)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Sala de </w:t>
            </w:r>
            <w:proofErr w:type="spell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informatica</w:t>
            </w:r>
            <w:proofErr w:type="spellEnd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-Partes del pc.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tablero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- pc de escritorio, portátiles, </w:t>
            </w:r>
            <w:proofErr w:type="spell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tablets</w:t>
            </w:r>
            <w:proofErr w:type="spellEnd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Talleres en clase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Fichas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Material reciclable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Consultas sobre temas.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Lectura de textos.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66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Practicas dirigidas en la sala de </w:t>
            </w:r>
            <w:proofErr w:type="gram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computo</w:t>
            </w:r>
            <w:proofErr w:type="gramEnd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C1E42" w:rsidRPr="00CC1E42" w:rsidTr="00CC1E42">
        <w:trPr>
          <w:trHeight w:val="37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GRADOS: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SEGUNDO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II</w:t>
            </w:r>
          </w:p>
        </w:tc>
      </w:tr>
      <w:tr w:rsidR="00CC1E42" w:rsidRPr="00CC1E42" w:rsidTr="00CC1E42">
        <w:trPr>
          <w:trHeight w:val="78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FACTOR DE DEMPEÑO 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ENUNCIADO IDENTIFICADOR DEL ESTANDAR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DESEMPEÑO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CONTENIDOS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ACTIVIDADES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FORMA DE EVALUAR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RECURSOS </w:t>
            </w:r>
          </w:p>
        </w:tc>
      </w:tr>
      <w:tr w:rsidR="00CC1E42" w:rsidRPr="00CC1E42" w:rsidTr="00CC1E42">
        <w:trPr>
          <w:trHeight w:val="1875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identifico la </w:t>
            </w:r>
            <w:proofErr w:type="spell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informacion</w:t>
            </w:r>
            <w:proofErr w:type="spellEnd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requerida para desarrollar una tarea o actividad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reflexión sobre mi propia actividad y sobre los resultados de mi trabajo mediante descripciones, comparaciones, dibujos, mediciones y explicaciones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-Windows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Exposición y explicación de los temas por parte del profesor.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 tendrá en cuenta que la evaluación se hará bajo el sistema de evaluación institucional(evaluaciones, parciales, participación y talleres)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Sala de </w:t>
            </w:r>
            <w:proofErr w:type="spell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informatica</w:t>
            </w:r>
            <w:proofErr w:type="spellEnd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-El puntero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tablero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-Barra de tareas.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Talleres en clase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Fichas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-Archivo la información de manera que se facilite su consulta posterior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</w:t>
            </w:r>
            <w:proofErr w:type="spell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menu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Material reciclable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-practica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Consultas sobre temas.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Lectura de textos.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85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Practicas dirigidas en la sala de </w:t>
            </w:r>
            <w:proofErr w:type="gram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computo</w:t>
            </w:r>
            <w:proofErr w:type="gramEnd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CC1E42" w:rsidRDefault="00CC1E42" w:rsidP="000E32CB">
      <w:pPr>
        <w:rPr>
          <w:rFonts w:ascii="Arial" w:hAnsi="Arial" w:cs="Arial"/>
          <w:sz w:val="24"/>
          <w:szCs w:val="24"/>
        </w:rPr>
      </w:pPr>
    </w:p>
    <w:tbl>
      <w:tblPr>
        <w:tblW w:w="1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2600"/>
        <w:gridCol w:w="3520"/>
        <w:gridCol w:w="2620"/>
        <w:gridCol w:w="2240"/>
        <w:gridCol w:w="3060"/>
        <w:gridCol w:w="1940"/>
      </w:tblGrid>
      <w:tr w:rsidR="00CC1E42" w:rsidRPr="00CC1E42" w:rsidTr="00CC1E4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GRADOS: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SEGUNDO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III</w:t>
            </w:r>
          </w:p>
        </w:tc>
      </w:tr>
      <w:tr w:rsidR="00CC1E42" w:rsidRPr="00CC1E42" w:rsidTr="00CC1E42">
        <w:trPr>
          <w:trHeight w:val="78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FACTOR DE DEMPEÑO 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ENUNCIADO IDENTIFICADOR DEL ESTANDAR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DESEMPEÑO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CONTENIDOS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ACTIVIDADES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FORMA DE EVALUAR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RECURSOS </w:t>
            </w:r>
          </w:p>
        </w:tc>
      </w:tr>
      <w:tr w:rsidR="00CC1E42" w:rsidRPr="00CC1E42" w:rsidTr="00CC1E42">
        <w:trPr>
          <w:trHeight w:val="1905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identifico la </w:t>
            </w:r>
            <w:proofErr w:type="spell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informacion</w:t>
            </w:r>
            <w:proofErr w:type="spellEnd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requerida para desarrollar una tarea o actividad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reflexión sobre mi propia actividad y sobre los resultados de mi trabajo mediante descripciones, comparaciones, dibujos, mediciones y explicaciones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-Las ventanas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Exposición y explicación de los temas por parte del profesor.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 tendrá en cuenta que la evaluación se hará bajo el sistema de evaluación institucional(evaluaciones, parciales, participación y talleres)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Sala de </w:t>
            </w:r>
            <w:proofErr w:type="spell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informatica</w:t>
            </w:r>
            <w:proofErr w:type="spellEnd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CC1E42" w:rsidRPr="00CC1E42" w:rsidTr="00CC1E42">
        <w:trPr>
          <w:trHeight w:val="195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-Maximizar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Talleres en clase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tablero</w:t>
            </w:r>
          </w:p>
        </w:tc>
      </w:tr>
      <w:tr w:rsidR="00CC1E42" w:rsidRPr="00CC1E42" w:rsidTr="00CC1E42">
        <w:trPr>
          <w:trHeight w:val="195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-Minimizar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Consultas sobre temas.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Fichas</w:t>
            </w:r>
          </w:p>
        </w:tc>
      </w:tr>
      <w:tr w:rsidR="00CC1E42" w:rsidRPr="00CC1E42" w:rsidTr="00CC1E42">
        <w:trPr>
          <w:trHeight w:val="195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-Archivo la información de manera que se facilite su consulta posterior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-cerrar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Lectura de textos.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Material reciclable</w:t>
            </w:r>
          </w:p>
        </w:tc>
      </w:tr>
      <w:tr w:rsidR="00CC1E42" w:rsidRPr="00CC1E42" w:rsidTr="00CC1E42">
        <w:trPr>
          <w:trHeight w:val="19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75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 modificar ventanas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Practicas dirigidas en la sala de </w:t>
            </w:r>
            <w:proofErr w:type="gram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computo</w:t>
            </w:r>
            <w:proofErr w:type="gramEnd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19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-practica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C1E42" w:rsidRPr="00CC1E42" w:rsidTr="00CC1E4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GRADOS: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SEGUNDO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IV</w:t>
            </w:r>
          </w:p>
        </w:tc>
      </w:tr>
      <w:tr w:rsidR="00CC1E42" w:rsidRPr="00CC1E42" w:rsidTr="00CC1E42">
        <w:trPr>
          <w:trHeight w:val="78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FACTOR DE DEMPEÑO 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ENUNCIADO IDENTIFICADOR DEL ESTANDAR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DESEMPEÑO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CONTENIDOS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ACTIVIDADES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FORMA DE EVALUAR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RECURSOS </w:t>
            </w:r>
          </w:p>
        </w:tc>
      </w:tr>
      <w:tr w:rsidR="00CC1E42" w:rsidRPr="00CC1E42" w:rsidTr="00CC1E42">
        <w:trPr>
          <w:trHeight w:val="2220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identifico la </w:t>
            </w:r>
            <w:proofErr w:type="spell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informacion</w:t>
            </w:r>
            <w:proofErr w:type="spellEnd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requerida para desarrollar una tarea o actividad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reflexión sobre mi propia actividad y sobre los resultados de mi trabajo mediante descripciones, comparaciones, dibujos, mediciones y explicaciones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Paint</w:t>
            </w:r>
            <w:proofErr w:type="spellEnd"/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Exposición y explicación de los temas por parte del profesor.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 tendrá en cuenta que la evaluación se hará bajo el sistema de evaluación institucional(evaluaciones, parciales, participación y talleres)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Sala de </w:t>
            </w:r>
            <w:proofErr w:type="spell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informatica</w:t>
            </w:r>
            <w:proofErr w:type="spellEnd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CC1E42" w:rsidRPr="00CC1E42" w:rsidTr="00CC1E42">
        <w:trPr>
          <w:trHeight w:val="300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-herramientas de </w:t>
            </w:r>
            <w:proofErr w:type="spellStart"/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paint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Talleres en clase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tablero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-practica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Consultas sobre temas.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Fichas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-Archivo la información de manera que se facilite su consulta </w:t>
            </w: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posterior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Lectura de textos.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Material reciclable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75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Practicas dirigidas en la sala de </w:t>
            </w:r>
            <w:proofErr w:type="gramStart"/>
            <w:r w:rsidRPr="00CC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computo</w:t>
            </w:r>
            <w:proofErr w:type="gramEnd"/>
            <w:r w:rsidRPr="00CC1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C1E42" w:rsidRPr="00CC1E42" w:rsidTr="00CC1E42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C1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E42" w:rsidRPr="00CC1E42" w:rsidRDefault="00CC1E42" w:rsidP="00CC1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1E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0E32CB" w:rsidRPr="00252575" w:rsidRDefault="000E32CB" w:rsidP="007D02CD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0E32CB" w:rsidRPr="00252575" w:rsidSect="007D02CD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940"/>
    <w:multiLevelType w:val="hybridMultilevel"/>
    <w:tmpl w:val="07EAFAC8"/>
    <w:lvl w:ilvl="0" w:tplc="F0F8E5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00427"/>
    <w:multiLevelType w:val="hybridMultilevel"/>
    <w:tmpl w:val="11BCA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D7BD6"/>
    <w:multiLevelType w:val="hybridMultilevel"/>
    <w:tmpl w:val="8C38D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D3C"/>
    <w:multiLevelType w:val="hybridMultilevel"/>
    <w:tmpl w:val="EAEE4552"/>
    <w:lvl w:ilvl="0" w:tplc="0C0A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2AE00102"/>
    <w:multiLevelType w:val="hybridMultilevel"/>
    <w:tmpl w:val="D214CFA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031FC"/>
    <w:multiLevelType w:val="hybridMultilevel"/>
    <w:tmpl w:val="9D345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3735B"/>
    <w:multiLevelType w:val="hybridMultilevel"/>
    <w:tmpl w:val="61E2B9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E1597"/>
    <w:multiLevelType w:val="hybridMultilevel"/>
    <w:tmpl w:val="E1E6D8BC"/>
    <w:lvl w:ilvl="0" w:tplc="F0F8E5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764FBA"/>
    <w:multiLevelType w:val="hybridMultilevel"/>
    <w:tmpl w:val="C388A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74465"/>
    <w:multiLevelType w:val="hybridMultilevel"/>
    <w:tmpl w:val="0E4A7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F7C5F"/>
    <w:multiLevelType w:val="hybridMultilevel"/>
    <w:tmpl w:val="4E72E0D0"/>
    <w:lvl w:ilvl="0" w:tplc="B72A75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D65823"/>
    <w:multiLevelType w:val="hybridMultilevel"/>
    <w:tmpl w:val="1F044A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F54C9"/>
    <w:multiLevelType w:val="hybridMultilevel"/>
    <w:tmpl w:val="CD002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B3079"/>
    <w:multiLevelType w:val="hybridMultilevel"/>
    <w:tmpl w:val="461E4DC8"/>
    <w:lvl w:ilvl="0" w:tplc="F0F8E5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67"/>
    <w:rsid w:val="00044267"/>
    <w:rsid w:val="000523BE"/>
    <w:rsid w:val="000E32CB"/>
    <w:rsid w:val="001F00A8"/>
    <w:rsid w:val="00252575"/>
    <w:rsid w:val="002F3053"/>
    <w:rsid w:val="00340CD0"/>
    <w:rsid w:val="004757C7"/>
    <w:rsid w:val="004809F9"/>
    <w:rsid w:val="007A1501"/>
    <w:rsid w:val="007D02CD"/>
    <w:rsid w:val="00820E13"/>
    <w:rsid w:val="0097417E"/>
    <w:rsid w:val="00C75D63"/>
    <w:rsid w:val="00CC1E42"/>
    <w:rsid w:val="00CE77DB"/>
    <w:rsid w:val="00DE62B7"/>
    <w:rsid w:val="00E400F5"/>
    <w:rsid w:val="00F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52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2CD"/>
  </w:style>
  <w:style w:type="table" w:styleId="Tablaconcuadrcula">
    <w:name w:val="Table Grid"/>
    <w:basedOn w:val="Tablanormal"/>
    <w:uiPriority w:val="59"/>
    <w:rsid w:val="007D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02C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0523B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23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523BE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E32C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32CB"/>
  </w:style>
  <w:style w:type="paragraph" w:styleId="Sinespaciado">
    <w:name w:val="No Spacing"/>
    <w:qFormat/>
    <w:rsid w:val="00FC15B2"/>
    <w:pPr>
      <w:spacing w:after="0" w:line="240" w:lineRule="auto"/>
    </w:pPr>
    <w:rPr>
      <w:rFonts w:ascii="Calibri" w:eastAsia="Calibri" w:hAnsi="Calibri" w:cs="Times New Roman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52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2CD"/>
  </w:style>
  <w:style w:type="table" w:styleId="Tablaconcuadrcula">
    <w:name w:val="Table Grid"/>
    <w:basedOn w:val="Tablanormal"/>
    <w:uiPriority w:val="59"/>
    <w:rsid w:val="007D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02C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0523B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23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523BE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E32C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32CB"/>
  </w:style>
  <w:style w:type="paragraph" w:styleId="Sinespaciado">
    <w:name w:val="No Spacing"/>
    <w:qFormat/>
    <w:rsid w:val="00FC15B2"/>
    <w:pPr>
      <w:spacing w:after="0" w:line="240" w:lineRule="auto"/>
    </w:pPr>
    <w:rPr>
      <w:rFonts w:ascii="Calibri" w:eastAsia="Calibri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11251</Words>
  <Characters>61885</Characters>
  <Application>Microsoft Office Word</Application>
  <DocSecurity>0</DocSecurity>
  <Lines>515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Alumno</cp:lastModifiedBy>
  <cp:revision>7</cp:revision>
  <dcterms:created xsi:type="dcterms:W3CDTF">2014-01-09T17:13:00Z</dcterms:created>
  <dcterms:modified xsi:type="dcterms:W3CDTF">2014-01-09T17:14:00Z</dcterms:modified>
</cp:coreProperties>
</file>